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7263FB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240E9C">
              <w:t>Алекс</w:t>
            </w:r>
            <w:r w:rsidR="007263FB">
              <w:t>ей Александрович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ABA" w:rsidP="007263FB">
            <w:r>
              <w:t>19</w:t>
            </w:r>
            <w:r w:rsidR="007263FB">
              <w:t>11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263FB" w:rsidP="007263FB">
            <w:proofErr w:type="spellStart"/>
            <w:r>
              <w:t>д</w:t>
            </w:r>
            <w:proofErr w:type="gramStart"/>
            <w:r w:rsidR="00240E9C">
              <w:t>.</w:t>
            </w:r>
            <w:r>
              <w:t>С</w:t>
            </w:r>
            <w:proofErr w:type="gramEnd"/>
            <w:r>
              <w:t>ороки</w:t>
            </w:r>
            <w:proofErr w:type="spellEnd"/>
            <w:r w:rsidR="00014059">
              <w:t xml:space="preserve"> </w:t>
            </w:r>
            <w:proofErr w:type="spellStart"/>
            <w:r w:rsidR="00014059">
              <w:t>Барсаевский</w:t>
            </w:r>
            <w:proofErr w:type="spellEnd"/>
            <w:r w:rsidR="00014059">
              <w:t xml:space="preserve"> сельсовет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7263FB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1</w:t>
            </w:r>
            <w:r w:rsidR="007263FB">
              <w:t>1</w:t>
            </w:r>
            <w:r w:rsidR="00F42729">
              <w:t>.</w:t>
            </w:r>
            <w:r w:rsidR="007263FB">
              <w:t>10</w:t>
            </w:r>
            <w:r w:rsidR="00F42729">
              <w:t>.1941</w:t>
            </w:r>
          </w:p>
        </w:tc>
      </w:tr>
      <w:tr w:rsidR="001D1C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5872" w:rsidRDefault="007263FB" w:rsidP="00E65F08">
            <w:r>
              <w:t>Рядовой. Пропал без вести в июле 1943.</w:t>
            </w:r>
          </w:p>
          <w:p w:rsidR="007263FB" w:rsidRDefault="007263FB" w:rsidP="00E65F08"/>
          <w:p w:rsidR="00014059" w:rsidRDefault="007263FB" w:rsidP="00E65F08">
            <w:r>
              <w:t xml:space="preserve">Версия. </w:t>
            </w:r>
          </w:p>
          <w:p w:rsidR="007263FB" w:rsidRDefault="007263FB" w:rsidP="00E65F08">
            <w:r>
              <w:t>Похожая анкета</w:t>
            </w:r>
          </w:p>
          <w:p w:rsidR="00294E0A" w:rsidRDefault="007263FB" w:rsidP="00F16ABA">
            <w:r w:rsidRPr="007263FB">
              <w:t>Запивалов Алексей Александрович</w:t>
            </w:r>
            <w:r w:rsidR="00014059">
              <w:t xml:space="preserve">, 1909 г.р., </w:t>
            </w:r>
            <w:proofErr w:type="spellStart"/>
            <w:r w:rsidR="00014059">
              <w:t>Барсаевский</w:t>
            </w:r>
            <w:proofErr w:type="spellEnd"/>
            <w:r w:rsidR="00014059">
              <w:t xml:space="preserve"> сельсовет.</w:t>
            </w:r>
          </w:p>
          <w:p w:rsidR="00014059" w:rsidRDefault="00014059" w:rsidP="00F16ABA">
            <w:proofErr w:type="gramStart"/>
            <w:r>
              <w:t>Призван</w:t>
            </w:r>
            <w:proofErr w:type="gramEnd"/>
            <w:r>
              <w:t xml:space="preserve"> Нижнетагильским РВК в октябре 1941.  Курсант. Погиб в марте 1942. </w:t>
            </w:r>
          </w:p>
          <w:p w:rsidR="00014059" w:rsidRDefault="00014059" w:rsidP="00F16ABA">
            <w:r>
              <w:t>Мать: Запивалова Марфа Ивановна</w:t>
            </w:r>
          </w:p>
        </w:tc>
      </w:tr>
      <w:tr w:rsidR="001D1C9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1D1C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D1C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1D1C98" w:rsidRDefault="007263FB" w:rsidP="00232809">
            <w:hyperlink r:id="rId5" w:history="1">
              <w:r w:rsidRPr="002D1DF5">
                <w:rPr>
                  <w:rStyle w:val="a4"/>
                </w:rPr>
                <w:t>https://pamyat-naroda.ru/heroes/person-hero101800750</w:t>
              </w:r>
            </w:hyperlink>
          </w:p>
          <w:p w:rsidR="00014059" w:rsidRDefault="00014059" w:rsidP="00232809"/>
          <w:p w:rsidR="00014059" w:rsidRDefault="00014059" w:rsidP="00232809">
            <w:r w:rsidRPr="00014059">
              <w:t>https://pamyat-naroda.ru/heroes/memorial-chelovek_dopolnitelnoe_donesenie57598643</w:t>
            </w:r>
            <w:bookmarkStart w:id="0" w:name="_GoBack"/>
            <w:bookmarkEnd w:id="0"/>
          </w:p>
          <w:p w:rsidR="007263FB" w:rsidRDefault="007263FB" w:rsidP="00232809"/>
          <w:p w:rsidR="00DD2C0E" w:rsidRPr="00EC4946" w:rsidRDefault="00DD2C0E" w:rsidP="001D1C98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7263FB" w:rsidP="00593067">
            <w:r>
              <w:t>Мать Запивалова Марфа Ивановна</w:t>
            </w:r>
          </w:p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0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2021-09-16T16:51:00Z</dcterms:created>
  <dcterms:modified xsi:type="dcterms:W3CDTF">2021-09-16T16:51:00Z</dcterms:modified>
</cp:coreProperties>
</file>