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2"/>
        <w:gridCol w:w="46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022F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2944B4" w:rsidP="009C5492">
            <w:bookmarkStart w:id="0" w:name="_GoBack"/>
            <w:r>
              <w:t>Гал</w:t>
            </w:r>
            <w:r w:rsidR="0007780D">
              <w:t xml:space="preserve">кин </w:t>
            </w:r>
            <w:r w:rsidR="009C5492">
              <w:t>Иван Иванович</w:t>
            </w:r>
            <w:bookmarkEnd w:id="0"/>
          </w:p>
        </w:tc>
      </w:tr>
      <w:tr w:rsidR="000022F9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F2AD2" w:rsidP="009C12F6">
            <w:r>
              <w:t>1895 (вероятно)</w:t>
            </w:r>
          </w:p>
        </w:tc>
      </w:tr>
      <w:tr w:rsidR="000022F9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5F2AD2" w:rsidP="009C12F6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  <w:r>
              <w:t xml:space="preserve"> </w:t>
            </w:r>
            <w:proofErr w:type="spellStart"/>
            <w:r>
              <w:t>Чайкинского</w:t>
            </w:r>
            <w:proofErr w:type="spellEnd"/>
            <w:r>
              <w:t xml:space="preserve"> сельсовета (вероятно)</w:t>
            </w:r>
          </w:p>
        </w:tc>
      </w:tr>
      <w:tr w:rsidR="000022F9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Default="005F2AD2" w:rsidP="00727727">
            <w:r w:rsidRPr="005F2AD2">
              <w:t xml:space="preserve">15.12.1941, </w:t>
            </w:r>
            <w:proofErr w:type="spellStart"/>
            <w:r w:rsidRPr="005F2AD2">
              <w:t>Женовецкий</w:t>
            </w:r>
            <w:proofErr w:type="spellEnd"/>
            <w:r w:rsidRPr="005F2AD2">
              <w:t xml:space="preserve"> РВК</w:t>
            </w:r>
          </w:p>
        </w:tc>
      </w:tr>
      <w:tr w:rsidR="000022F9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0022F9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0022F9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2AD2" w:rsidRDefault="009C5492" w:rsidP="009C5492">
            <w:r>
              <w:t xml:space="preserve">Рядовой. </w:t>
            </w:r>
            <w:r w:rsidR="005F2AD2">
              <w:t xml:space="preserve"> Последнее место службы </w:t>
            </w:r>
            <w:r w:rsidR="000022F9">
              <w:t xml:space="preserve">1250 стрелковый полк </w:t>
            </w:r>
            <w:r w:rsidR="005F2AD2">
              <w:t xml:space="preserve"> штаб 376 стрелковой дивизии</w:t>
            </w:r>
            <w:r w:rsidR="000022F9">
              <w:t xml:space="preserve"> 1 ударная армия 3 прибалтийского фронта</w:t>
            </w:r>
            <w:r w:rsidR="005F2AD2">
              <w:t>.</w:t>
            </w:r>
          </w:p>
          <w:p w:rsidR="009C5492" w:rsidRDefault="009C5492" w:rsidP="009C5492">
            <w:r>
              <w:t xml:space="preserve"> Погиб в бою 18 сентября 1944.</w:t>
            </w:r>
          </w:p>
          <w:p w:rsidR="009C5492" w:rsidRDefault="009C5492" w:rsidP="009C5492"/>
          <w:p w:rsidR="005F2AD2" w:rsidRDefault="005F2AD2" w:rsidP="009C5492"/>
          <w:p w:rsidR="009C5492" w:rsidRDefault="009C5492" w:rsidP="009C5492"/>
        </w:tc>
      </w:tr>
      <w:tr w:rsidR="000022F9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C5492" w:rsidRDefault="000022F9" w:rsidP="008156D3">
            <w:r>
              <w:t>Медаль «За отвагу»</w:t>
            </w:r>
          </w:p>
          <w:p w:rsidR="000022F9" w:rsidRDefault="000022F9" w:rsidP="008156D3"/>
        </w:tc>
      </w:tr>
      <w:tr w:rsidR="000022F9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5F2AD2">
            <w:r w:rsidRPr="005F2AD2">
              <w:t xml:space="preserve">Первичное место захоронения: Эстонская ССР, </w:t>
            </w:r>
            <w:proofErr w:type="spellStart"/>
            <w:r w:rsidRPr="005F2AD2">
              <w:t>Валгаский</w:t>
            </w:r>
            <w:proofErr w:type="spellEnd"/>
            <w:r w:rsidRPr="005F2AD2">
              <w:t xml:space="preserve"> уезд, д. </w:t>
            </w:r>
            <w:proofErr w:type="spellStart"/>
            <w:r w:rsidRPr="005F2AD2">
              <w:t>Калнастодоты</w:t>
            </w:r>
            <w:proofErr w:type="spellEnd"/>
            <w:r w:rsidRPr="005F2AD2">
              <w:t>, могила</w:t>
            </w:r>
          </w:p>
        </w:tc>
      </w:tr>
      <w:tr w:rsidR="000022F9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0022F9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0022F9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5F2AD2" w:rsidRDefault="005F2AD2"/>
          <w:p w:rsidR="005F2AD2" w:rsidRDefault="005F2AD2"/>
          <w:p w:rsidR="009C5492" w:rsidRDefault="005F2AD2">
            <w:r w:rsidRPr="005F2AD2">
              <w:t>https://pamyat-naroda.ru/heroes/memorial-chelovek_donesenie54146457</w:t>
            </w:r>
          </w:p>
          <w:p w:rsidR="009C5492" w:rsidRDefault="009C5492" w:rsidP="00226321"/>
          <w:p w:rsidR="009C5492" w:rsidRDefault="009C5492" w:rsidP="00226321"/>
        </w:tc>
      </w:tr>
      <w:tr w:rsidR="000022F9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5F2AD2" w:rsidP="00D8527A">
            <w:r>
              <w:t>Жена Галкина Мария Семёновна</w:t>
            </w:r>
          </w:p>
        </w:tc>
      </w:tr>
      <w:tr w:rsidR="000022F9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5F2AD2"/>
    <w:rsid w:val="0065143C"/>
    <w:rsid w:val="00693EB8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F37BF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B3285"/>
    <w:rsid w:val="00DE50AD"/>
    <w:rsid w:val="00E05990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2020-12-17T16:44:00Z</dcterms:created>
  <dcterms:modified xsi:type="dcterms:W3CDTF">2020-12-17T16:44:00Z</dcterms:modified>
</cp:coreProperties>
</file>