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3"/>
        <w:gridCol w:w="463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686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A66862" w:rsidP="00A66862">
            <w:bookmarkStart w:id="0" w:name="_GoBack"/>
            <w:proofErr w:type="spellStart"/>
            <w:r>
              <w:t>Голдобин</w:t>
            </w:r>
            <w:proofErr w:type="spellEnd"/>
            <w:r>
              <w:t xml:space="preserve"> Яков Яковлевич</w:t>
            </w:r>
            <w:bookmarkEnd w:id="0"/>
          </w:p>
        </w:tc>
      </w:tr>
      <w:tr w:rsidR="00A6686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E03C2" w:rsidP="00E37705">
            <w:r>
              <w:t>19</w:t>
            </w:r>
            <w:r w:rsidR="00E37705">
              <w:t>22</w:t>
            </w:r>
          </w:p>
        </w:tc>
      </w:tr>
      <w:tr w:rsidR="00A6686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C07E8" w:rsidP="00A66862">
            <w:r>
              <w:t>д</w:t>
            </w:r>
            <w:r w:rsidR="00A00CAE">
              <w:t>.</w:t>
            </w:r>
            <w:r w:rsidR="008E0B56">
              <w:t xml:space="preserve"> </w:t>
            </w:r>
            <w:proofErr w:type="spellStart"/>
            <w:r w:rsidR="00A66862">
              <w:t>Курмакаш</w:t>
            </w:r>
            <w:proofErr w:type="spellEnd"/>
          </w:p>
        </w:tc>
      </w:tr>
      <w:tr w:rsidR="00A6686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E03C2" w:rsidP="00A66862">
            <w:r>
              <w:t xml:space="preserve">Призван </w:t>
            </w:r>
            <w:proofErr w:type="spellStart"/>
            <w:r w:rsidR="00A66862">
              <w:t>Уин</w:t>
            </w:r>
            <w:r w:rsidR="00E37705">
              <w:t>ским</w:t>
            </w:r>
            <w:proofErr w:type="spellEnd"/>
            <w:r w:rsidR="00E37705">
              <w:t xml:space="preserve"> </w:t>
            </w:r>
            <w:r>
              <w:t xml:space="preserve"> РВК </w:t>
            </w:r>
            <w:r w:rsidR="00A66862">
              <w:t xml:space="preserve">в </w:t>
            </w:r>
            <w:r>
              <w:t>1941</w:t>
            </w:r>
          </w:p>
        </w:tc>
      </w:tr>
      <w:tr w:rsidR="00A6686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6686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6686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37705" w:rsidRDefault="00A66862" w:rsidP="00E37705">
            <w:r>
              <w:t xml:space="preserve">Воевал в должности 3-его </w:t>
            </w:r>
            <w:proofErr w:type="spellStart"/>
            <w:r>
              <w:t>орудейного</w:t>
            </w:r>
            <w:proofErr w:type="spellEnd"/>
            <w:r>
              <w:t xml:space="preserve"> номера в зенитном артиллерийском дивизионе на 4-ом Украинском фронте. Принимал участие в сражения за Днепропетровск, Польшу, Румынию.</w:t>
            </w:r>
          </w:p>
          <w:p w:rsidR="00A66862" w:rsidRPr="00CE5478" w:rsidRDefault="00A66862" w:rsidP="00E37705">
            <w:r>
              <w:t>После демобилизации работал кузнецом в колхозе «Звезда»</w:t>
            </w:r>
          </w:p>
          <w:p w:rsidR="001E03C2" w:rsidRPr="00CE5478" w:rsidRDefault="001E03C2" w:rsidP="00685E62"/>
        </w:tc>
      </w:tr>
      <w:tr w:rsidR="00A6686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Pr="00CE5478" w:rsidRDefault="00A66862" w:rsidP="00A66862">
            <w:r>
              <w:t xml:space="preserve">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A6686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A6686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6686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6686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Pr="00A66862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2</w:t>
            </w:r>
          </w:p>
        </w:tc>
      </w:tr>
      <w:tr w:rsidR="00A6686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E03C2"/>
        </w:tc>
      </w:tr>
      <w:tr w:rsidR="00A6686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2021-02-21T17:13:00Z</dcterms:created>
  <dcterms:modified xsi:type="dcterms:W3CDTF">2021-02-21T17:13:00Z</dcterms:modified>
</cp:coreProperties>
</file>