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8"/>
        <w:gridCol w:w="534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B697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C1405" w:rsidRDefault="00837040" w:rsidP="008475FC">
            <w:r>
              <w:t>Наговицын (</w:t>
            </w:r>
            <w:proofErr w:type="spellStart"/>
            <w:r>
              <w:t>Наговицин</w:t>
            </w:r>
            <w:proofErr w:type="spellEnd"/>
            <w:r w:rsidR="007B697E">
              <w:t>, Ноговицын</w:t>
            </w:r>
            <w:r>
              <w:t>) Тимофей Тимофеевич (Тихонович)</w:t>
            </w:r>
          </w:p>
        </w:tc>
      </w:tr>
      <w:tr w:rsidR="007B697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37040" w:rsidP="00DA13B7">
            <w:r>
              <w:t>23.03.1918</w:t>
            </w:r>
          </w:p>
        </w:tc>
      </w:tr>
      <w:tr w:rsidR="007B697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C1405" w:rsidP="00837040">
            <w:proofErr w:type="spellStart"/>
            <w:r>
              <w:t>д</w:t>
            </w:r>
            <w:proofErr w:type="gramStart"/>
            <w:r>
              <w:t>.</w:t>
            </w:r>
            <w:r w:rsidR="00837040">
              <w:t>Б</w:t>
            </w:r>
            <w:proofErr w:type="gramEnd"/>
            <w:r w:rsidR="00837040">
              <w:t>ольшой</w:t>
            </w:r>
            <w:proofErr w:type="spellEnd"/>
            <w:r w:rsidR="00837040">
              <w:t xml:space="preserve"> Ась</w:t>
            </w:r>
          </w:p>
        </w:tc>
      </w:tr>
      <w:tr w:rsidR="007B697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37040" w:rsidP="009A56FA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августе 1938</w:t>
            </w:r>
          </w:p>
        </w:tc>
      </w:tr>
      <w:tr w:rsidR="007B697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B697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B697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A56FA" w:rsidRDefault="00837040" w:rsidP="00DA13B7">
            <w:r>
              <w:t xml:space="preserve">Рядовой, Ефрейтор, </w:t>
            </w:r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  <w:r>
              <w:t>. 224 стрелковый полк 162 стрелковой дивизии.</w:t>
            </w:r>
          </w:p>
          <w:p w:rsidR="00837040" w:rsidRDefault="007B697E" w:rsidP="007B697E">
            <w:r>
              <w:t xml:space="preserve">В Книге Памяти указано: погиб 30.03.1944, похоронен  в районе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елявцы</w:t>
            </w:r>
            <w:proofErr w:type="spellEnd"/>
            <w:r>
              <w:t xml:space="preserve">, Львовской обл. </w:t>
            </w:r>
          </w:p>
          <w:p w:rsidR="007B697E" w:rsidRDefault="007B697E" w:rsidP="007B697E">
            <w:r>
              <w:t>Недавно на сайте Память народа опубликован  документ, согласно которому младший лейтенант Наговицын Тимофей Тимоф</w:t>
            </w:r>
            <w:bookmarkStart w:id="0" w:name="_GoBack"/>
            <w:bookmarkEnd w:id="0"/>
            <w:r>
              <w:t>еевич 18.04.1945  из 13 армии  выбыл в 30 отдельный полк резерва офицерского состава Воронежского фронта.</w:t>
            </w:r>
          </w:p>
          <w:p w:rsidR="007B697E" w:rsidRDefault="007B697E" w:rsidP="007B697E">
            <w:r>
              <w:t>Последнее место службы 59 погранотряд войск НКВД, лагерь репатриированных граждан 275.</w:t>
            </w:r>
          </w:p>
          <w:p w:rsidR="007B697E" w:rsidRDefault="007B697E" w:rsidP="007B697E">
            <w:r>
              <w:t>Дата окончания службы:  27.11.1945</w:t>
            </w:r>
          </w:p>
        </w:tc>
      </w:tr>
      <w:tr w:rsidR="007B697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837040" w:rsidP="009A56FA">
            <w:r w:rsidRPr="00837040">
              <w:t>Медаль «За отвагу»</w:t>
            </w:r>
            <w:r w:rsidR="007B697E">
              <w:t xml:space="preserve">, </w:t>
            </w:r>
            <w:r w:rsidR="007B697E" w:rsidRPr="007B697E">
              <w:t>Медаль «За победу над Германией в Великой Отечественной войне 1941–1945 гг.»</w:t>
            </w:r>
          </w:p>
        </w:tc>
      </w:tr>
      <w:tr w:rsidR="007B697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7B697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B697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B697E" w:rsidTr="00693EB8">
        <w:tc>
          <w:tcPr>
            <w:tcW w:w="0" w:type="auto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0" w:type="auto"/>
          </w:tcPr>
          <w:p w:rsidR="00180343" w:rsidRDefault="00BF7486" w:rsidP="00837040">
            <w:r w:rsidRPr="00BF7486">
              <w:t xml:space="preserve">Книга памяти. </w:t>
            </w:r>
            <w:proofErr w:type="spellStart"/>
            <w:r w:rsidRPr="00BF7486">
              <w:t>Уинский</w:t>
            </w:r>
            <w:proofErr w:type="spellEnd"/>
            <w:r w:rsidRPr="00BF7486">
              <w:t xml:space="preserve"> район</w:t>
            </w:r>
            <w:proofErr w:type="gramStart"/>
            <w:r w:rsidRPr="00BF7486">
              <w:t>.</w:t>
            </w:r>
            <w:proofErr w:type="gramEnd"/>
            <w:r w:rsidRPr="00BF7486">
              <w:t xml:space="preserve"> </w:t>
            </w:r>
            <w:proofErr w:type="gramStart"/>
            <w:r w:rsidRPr="00BF7486">
              <w:t>т</w:t>
            </w:r>
            <w:proofErr w:type="gramEnd"/>
            <w:r w:rsidRPr="00BF7486">
              <w:t>.</w:t>
            </w:r>
            <w:r w:rsidR="00837040">
              <w:t>1</w:t>
            </w:r>
          </w:p>
          <w:p w:rsidR="00BF7486" w:rsidRDefault="007B697E" w:rsidP="00A2116F">
            <w:hyperlink r:id="rId5" w:history="1">
              <w:r w:rsidRPr="003E22F9">
                <w:rPr>
                  <w:rStyle w:val="a4"/>
                </w:rPr>
                <w:t>https://pamyat-naroda.ru/heroes/isp-chelovek_spisok11389183</w:t>
              </w:r>
            </w:hyperlink>
          </w:p>
          <w:p w:rsidR="007B697E" w:rsidRDefault="007B697E" w:rsidP="00A2116F"/>
          <w:p w:rsidR="007B697E" w:rsidRDefault="007B697E" w:rsidP="00A2116F">
            <w:hyperlink r:id="rId6" w:history="1">
              <w:r w:rsidRPr="003E22F9">
                <w:rPr>
                  <w:rStyle w:val="a4"/>
                </w:rPr>
                <w:t>https://pamyat-naroda.ru/heroes/person-hero107679800</w:t>
              </w:r>
            </w:hyperlink>
          </w:p>
          <w:p w:rsidR="007B697E" w:rsidRDefault="007B697E" w:rsidP="00A2116F"/>
          <w:p w:rsidR="00BF7486" w:rsidRDefault="007B697E" w:rsidP="00A2116F">
            <w:hyperlink r:id="rId7" w:history="1">
              <w:r w:rsidRPr="003E22F9">
                <w:rPr>
                  <w:rStyle w:val="a4"/>
                </w:rPr>
                <w:t>https://pamyat-naroda.ru/heroes/sm-person_guk882768</w:t>
              </w:r>
            </w:hyperlink>
          </w:p>
          <w:p w:rsidR="007B697E" w:rsidRDefault="007B697E" w:rsidP="00A2116F"/>
        </w:tc>
      </w:tr>
      <w:tr w:rsidR="007B697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7B697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D497F"/>
    <w:rsid w:val="00145450"/>
    <w:rsid w:val="00180343"/>
    <w:rsid w:val="001E65B3"/>
    <w:rsid w:val="00393D64"/>
    <w:rsid w:val="00464550"/>
    <w:rsid w:val="0048119E"/>
    <w:rsid w:val="005A1799"/>
    <w:rsid w:val="005C2979"/>
    <w:rsid w:val="005E33C4"/>
    <w:rsid w:val="006904D9"/>
    <w:rsid w:val="00693EB8"/>
    <w:rsid w:val="0069793C"/>
    <w:rsid w:val="006B79EE"/>
    <w:rsid w:val="006C1A1C"/>
    <w:rsid w:val="0074685E"/>
    <w:rsid w:val="00751F3F"/>
    <w:rsid w:val="007B697E"/>
    <w:rsid w:val="00837040"/>
    <w:rsid w:val="008475FC"/>
    <w:rsid w:val="00865BA4"/>
    <w:rsid w:val="00961EE5"/>
    <w:rsid w:val="009A56FA"/>
    <w:rsid w:val="00A2116F"/>
    <w:rsid w:val="00A464FF"/>
    <w:rsid w:val="00A833C1"/>
    <w:rsid w:val="00B461E9"/>
    <w:rsid w:val="00BF7486"/>
    <w:rsid w:val="00CC1405"/>
    <w:rsid w:val="00D744C2"/>
    <w:rsid w:val="00DA13B7"/>
    <w:rsid w:val="00E37EE8"/>
    <w:rsid w:val="00E54641"/>
    <w:rsid w:val="00F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sm-person_guk8827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7679800" TargetMode="External"/><Relationship Id="rId5" Type="http://schemas.openxmlformats.org/officeDocument/2006/relationships/hyperlink" Target="https://pamyat-naroda.ru/heroes/isp-chelovek_spisok113891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2023-03-29T16:09:00Z</dcterms:created>
  <dcterms:modified xsi:type="dcterms:W3CDTF">2023-03-29T16:09:00Z</dcterms:modified>
</cp:coreProperties>
</file>