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7"/>
        <w:gridCol w:w="3444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AD7202" w:rsidP="00AD7202">
            <w:proofErr w:type="spellStart"/>
            <w:r>
              <w:t>Пескова</w:t>
            </w:r>
            <w:proofErr w:type="spellEnd"/>
            <w:r>
              <w:t xml:space="preserve"> Ирина Петровна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AD7202" w:rsidP="009A087C">
            <w:r>
              <w:t>20.04.1923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AD7202" w:rsidP="00274B91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34511" w:rsidP="00AD7202">
            <w:proofErr w:type="gramStart"/>
            <w:r>
              <w:t>Призван</w:t>
            </w:r>
            <w:r w:rsidR="00AD7202">
              <w:t>а</w:t>
            </w:r>
            <w:proofErr w:type="gramEnd"/>
            <w:r w:rsidR="00AD7202">
              <w:t xml:space="preserve"> 13 августа 1942 </w:t>
            </w:r>
            <w:proofErr w:type="spellStart"/>
            <w:r w:rsidR="00AD7202">
              <w:t>Уинским</w:t>
            </w:r>
            <w:proofErr w:type="spellEnd"/>
            <w:r w:rsidR="00AD7202">
              <w:t xml:space="preserve"> РВК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274B91" w:rsidRDefault="00AD7202" w:rsidP="008A572E">
            <w:r>
              <w:t>Попала служить в 201 отдельный батальон связи, телефонисткой при штабе. Служила в осажденном Ленинграде. После прорыва блокады перебросили в г. Таллинн, где прослужила до 1946.</w:t>
            </w:r>
          </w:p>
          <w:p w:rsidR="00AD7202" w:rsidRDefault="00AD7202" w:rsidP="008A572E">
            <w:r>
              <w:t>Демобилизована 19.08.1946.</w:t>
            </w:r>
          </w:p>
          <w:p w:rsidR="00AD7202" w:rsidRPr="00204980" w:rsidRDefault="00AD7202" w:rsidP="008A572E">
            <w:r>
              <w:t>После войны жила в г. Свердловск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201E4B" w:rsidP="00AB274F">
            <w:r w:rsidRPr="00201E4B">
              <w:t>Медаль «За победу над Германией в Великой Отечественной войне 1941-1945 гг.»</w:t>
            </w:r>
            <w:r w:rsidR="00AD7202">
              <w:t>; «За оборону Ленинграда».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A572E" w:rsidRDefault="00164E3B" w:rsidP="00274B9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274B91">
              <w:t>2</w:t>
            </w:r>
          </w:p>
          <w:p w:rsidR="008A572E" w:rsidRDefault="00AD7202" w:rsidP="00462D09">
            <w:hyperlink r:id="rId5" w:history="1">
              <w:r w:rsidRPr="009F5BD3">
                <w:rPr>
                  <w:rStyle w:val="a4"/>
                </w:rPr>
                <w:t>https://pamyat-naroda.ru/heroes/kld-card_vmf464097</w:t>
              </w:r>
            </w:hyperlink>
          </w:p>
          <w:p w:rsidR="00AD7202" w:rsidRDefault="00AD7202" w:rsidP="00462D09"/>
          <w:p w:rsidR="00AD7202" w:rsidRDefault="00AD7202" w:rsidP="00462D09">
            <w:hyperlink r:id="rId6" w:history="1">
              <w:r w:rsidRPr="009F5BD3">
                <w:rPr>
                  <w:rStyle w:val="a4"/>
                </w:rPr>
                <w:t>https://pamyat-naroda.ru/heroes/podvig-chelovek_nagrazhdenie1537457662</w:t>
              </w:r>
            </w:hyperlink>
          </w:p>
          <w:p w:rsidR="00AD7202" w:rsidRDefault="00AD7202" w:rsidP="00462D09"/>
          <w:p w:rsidR="00AD7202" w:rsidRDefault="00AD7202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274B91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7457662" TargetMode="External"/><Relationship Id="rId5" Type="http://schemas.openxmlformats.org/officeDocument/2006/relationships/hyperlink" Target="https://pamyat-naroda.ru/heroes/kld-card_vmf464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2023-12-08T15:47:00Z</dcterms:created>
  <dcterms:modified xsi:type="dcterms:W3CDTF">2023-12-08T15:47:00Z</dcterms:modified>
</cp:coreProperties>
</file>