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13"/>
        <w:gridCol w:w="525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2211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2D42AF" w:rsidRDefault="00A74864" w:rsidP="00742D0F">
            <w:proofErr w:type="spellStart"/>
            <w:r>
              <w:t>Габдул</w:t>
            </w:r>
            <w:r w:rsidR="00742D0F">
              <w:t>ьбаров</w:t>
            </w:r>
            <w:proofErr w:type="spellEnd"/>
            <w:r w:rsidR="00742D0F">
              <w:t xml:space="preserve"> </w:t>
            </w:r>
            <w:proofErr w:type="spellStart"/>
            <w:r w:rsidR="00742D0F">
              <w:t>Габдул</w:t>
            </w:r>
            <w:proofErr w:type="spellEnd"/>
          </w:p>
        </w:tc>
      </w:tr>
      <w:tr w:rsidR="0022211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894837" w:rsidRDefault="002D42AF" w:rsidP="00742D0F">
            <w:r>
              <w:rPr>
                <w:lang w:val="en-US"/>
              </w:rPr>
              <w:t>1</w:t>
            </w:r>
            <w:r w:rsidR="00894837">
              <w:t>9</w:t>
            </w:r>
            <w:r w:rsidR="00742D0F">
              <w:t>23</w:t>
            </w:r>
          </w:p>
        </w:tc>
      </w:tr>
      <w:tr w:rsidR="0022211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8495B" w:rsidP="004A6CEC">
            <w:proofErr w:type="spellStart"/>
            <w:r>
              <w:t>с</w:t>
            </w:r>
            <w:proofErr w:type="gramStart"/>
            <w:r>
              <w:t>.</w:t>
            </w:r>
            <w:r w:rsidR="004A6CEC">
              <w:t>Ч</w:t>
            </w:r>
            <w:proofErr w:type="gramEnd"/>
            <w:r w:rsidR="004A6CEC">
              <w:t>айка</w:t>
            </w:r>
            <w:proofErr w:type="spellEnd"/>
          </w:p>
        </w:tc>
      </w:tr>
      <w:tr w:rsidR="0022211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B6DB3" w:rsidP="00222113">
            <w:r>
              <w:t xml:space="preserve">Призван </w:t>
            </w:r>
            <w:proofErr w:type="spellStart"/>
            <w:r w:rsidR="002C31B5">
              <w:t>Уинским</w:t>
            </w:r>
            <w:proofErr w:type="spellEnd"/>
            <w:r w:rsidR="002C31B5">
              <w:t xml:space="preserve"> РВК </w:t>
            </w:r>
            <w:r w:rsidR="00222113">
              <w:t>04.04.</w:t>
            </w:r>
            <w:r w:rsidR="004A6CEC">
              <w:t>194</w:t>
            </w:r>
            <w:r w:rsidR="00222113">
              <w:t>2</w:t>
            </w:r>
          </w:p>
        </w:tc>
      </w:tr>
      <w:tr w:rsidR="0022211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22113" w:rsidTr="00906C20">
        <w:trPr>
          <w:trHeight w:val="144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2211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C31B5" w:rsidRDefault="002C31B5" w:rsidP="00222113">
            <w:r>
              <w:t>Рядовой</w:t>
            </w:r>
            <w:r w:rsidR="00222113">
              <w:t>,</w:t>
            </w:r>
            <w:r>
              <w:t xml:space="preserve"> </w:t>
            </w:r>
            <w:r w:rsidR="00222113">
              <w:t xml:space="preserve">стрелок 12 стрелкового полка. Также воевал в составе </w:t>
            </w:r>
            <w:r w:rsidR="00222113" w:rsidRPr="00222113">
              <w:t xml:space="preserve">394 </w:t>
            </w:r>
            <w:proofErr w:type="spellStart"/>
            <w:r w:rsidR="00222113" w:rsidRPr="00222113">
              <w:t>гв</w:t>
            </w:r>
            <w:proofErr w:type="spellEnd"/>
            <w:r w:rsidR="00222113" w:rsidRPr="00222113">
              <w:t xml:space="preserve">. </w:t>
            </w:r>
            <w:proofErr w:type="spellStart"/>
            <w:r w:rsidR="00222113" w:rsidRPr="00222113">
              <w:t>тсап</w:t>
            </w:r>
            <w:proofErr w:type="spellEnd"/>
            <w:r w:rsidR="00222113" w:rsidRPr="00222113">
              <w:t xml:space="preserve"> 4 </w:t>
            </w:r>
            <w:proofErr w:type="spellStart"/>
            <w:r w:rsidR="00222113" w:rsidRPr="00222113">
              <w:t>гв</w:t>
            </w:r>
            <w:proofErr w:type="spellEnd"/>
            <w:r w:rsidR="00222113" w:rsidRPr="00222113">
              <w:t xml:space="preserve">. </w:t>
            </w:r>
            <w:proofErr w:type="spellStart"/>
            <w:r w:rsidR="00222113" w:rsidRPr="00222113">
              <w:t>ск</w:t>
            </w:r>
            <w:proofErr w:type="spellEnd"/>
            <w:r w:rsidR="00222113">
              <w:t>.  Участвовал в боях на Сталинградском, Ленинградском, Калининградском фронтах.  Дважды ранен</w:t>
            </w:r>
            <w:r w:rsidR="000A0D0C">
              <w:t>.</w:t>
            </w:r>
          </w:p>
          <w:p w:rsidR="000A0D0C" w:rsidRDefault="000A0D0C" w:rsidP="00222113">
            <w:proofErr w:type="gramStart"/>
            <w:r>
              <w:t>Демобилизован</w:t>
            </w:r>
            <w:proofErr w:type="gramEnd"/>
            <w:r>
              <w:t xml:space="preserve"> в октябре 1946.</w:t>
            </w:r>
          </w:p>
          <w:p w:rsidR="000A0D0C" w:rsidRDefault="000A0D0C" w:rsidP="00222113">
            <w:r>
              <w:t>В мирное время за добросовестный труд награжден медалью «Ветеран труда»</w:t>
            </w:r>
          </w:p>
          <w:p w:rsidR="00894837" w:rsidRDefault="00894837"/>
        </w:tc>
      </w:tr>
      <w:tr w:rsidR="00222113" w:rsidTr="0029015B">
        <w:trPr>
          <w:trHeight w:val="70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222113" w:rsidRDefault="00222113" w:rsidP="00222113">
            <w:r>
              <w:t>Орден Славы III степени</w:t>
            </w:r>
          </w:p>
          <w:p w:rsidR="00222113" w:rsidRDefault="00222113" w:rsidP="00222113">
            <w:r>
              <w:t>Орден Красной Звезды</w:t>
            </w:r>
          </w:p>
          <w:p w:rsidR="00222113" w:rsidRDefault="00222113" w:rsidP="00222113">
            <w:r>
              <w:t>Медаль «За победу над Германией в Великой Отечественной войне 1941–1945 гг.»</w:t>
            </w:r>
          </w:p>
          <w:p w:rsidR="000A0D0C" w:rsidRDefault="000A0D0C" w:rsidP="00222113">
            <w:r>
              <w:t>Медаль «За отвагу»</w:t>
            </w:r>
          </w:p>
          <w:p w:rsidR="00A74864" w:rsidRDefault="00222113" w:rsidP="00222113">
            <w:r>
              <w:t>Орден Славы II степени</w:t>
            </w:r>
          </w:p>
        </w:tc>
      </w:tr>
      <w:tr w:rsidR="0022211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831718" w:rsidP="002C31B5">
            <w:r>
              <w:t>Умер 24.05.2001</w:t>
            </w:r>
          </w:p>
        </w:tc>
      </w:tr>
      <w:tr w:rsidR="0022211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2211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2211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F542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т</w:t>
            </w:r>
            <w:r w:rsidR="002D42AF">
              <w:t>.</w:t>
            </w:r>
            <w:r w:rsidR="00831718">
              <w:t>2</w:t>
            </w:r>
            <w:bookmarkStart w:id="0" w:name="_GoBack"/>
            <w:bookmarkEnd w:id="0"/>
          </w:p>
          <w:p w:rsidR="002F1491" w:rsidRDefault="002F1491"/>
          <w:p w:rsidR="00E86080" w:rsidRDefault="00222113" w:rsidP="002F1491">
            <w:r w:rsidRPr="00222113">
              <w:t xml:space="preserve">https://pamyat-naroda.ru/heroes/podvig-chelovek_nagrazhdenie27600312 </w:t>
            </w:r>
          </w:p>
          <w:p w:rsidR="00222113" w:rsidRDefault="00222113" w:rsidP="002F1491"/>
          <w:p w:rsidR="00222113" w:rsidRDefault="00831718" w:rsidP="002F1491">
            <w:hyperlink r:id="rId5" w:history="1">
              <w:r w:rsidR="00222113" w:rsidRPr="00B71FBC">
                <w:rPr>
                  <w:rStyle w:val="a4"/>
                </w:rPr>
                <w:t>https://pamyat-naroda.ru/heroes/podvig-chelovek_kartoteka1502238809</w:t>
              </w:r>
            </w:hyperlink>
          </w:p>
          <w:p w:rsidR="00222113" w:rsidRDefault="00222113" w:rsidP="002F1491"/>
        </w:tc>
      </w:tr>
      <w:tr w:rsidR="0022211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22211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A0D0C"/>
    <w:rsid w:val="00145450"/>
    <w:rsid w:val="00195659"/>
    <w:rsid w:val="001E65B3"/>
    <w:rsid w:val="00222113"/>
    <w:rsid w:val="0029015B"/>
    <w:rsid w:val="002C31B5"/>
    <w:rsid w:val="002D42AF"/>
    <w:rsid w:val="002F1491"/>
    <w:rsid w:val="00464550"/>
    <w:rsid w:val="004720D2"/>
    <w:rsid w:val="004A6CEC"/>
    <w:rsid w:val="005E33C4"/>
    <w:rsid w:val="00693EB8"/>
    <w:rsid w:val="006B79EE"/>
    <w:rsid w:val="006C1A1C"/>
    <w:rsid w:val="00714855"/>
    <w:rsid w:val="00742D0F"/>
    <w:rsid w:val="00797A90"/>
    <w:rsid w:val="00831718"/>
    <w:rsid w:val="00865BA4"/>
    <w:rsid w:val="0088495B"/>
    <w:rsid w:val="00894837"/>
    <w:rsid w:val="00906C20"/>
    <w:rsid w:val="009A57AF"/>
    <w:rsid w:val="009B6DB3"/>
    <w:rsid w:val="00A464FF"/>
    <w:rsid w:val="00A74864"/>
    <w:rsid w:val="00B03541"/>
    <w:rsid w:val="00B461E9"/>
    <w:rsid w:val="00BF2A73"/>
    <w:rsid w:val="00C80D30"/>
    <w:rsid w:val="00E86080"/>
    <w:rsid w:val="00EC7E48"/>
    <w:rsid w:val="00F54292"/>
    <w:rsid w:val="00F8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kartoteka15022388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2020-11-03T18:58:00Z</dcterms:created>
  <dcterms:modified xsi:type="dcterms:W3CDTF">2020-11-12T19:01:00Z</dcterms:modified>
</cp:coreProperties>
</file>