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443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171919" w:rsidP="00EE7B9F">
            <w:r>
              <w:t xml:space="preserve">Раздьяконов </w:t>
            </w:r>
            <w:r w:rsidR="00EE7B9F">
              <w:t>Леонид Алексеевич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E7B9F" w:rsidP="00684248">
            <w:r>
              <w:t>1915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4248" w:rsidP="00171919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  <w:r w:rsidR="006F60E8">
              <w:t xml:space="preserve"> (возможно - </w:t>
            </w:r>
            <w:proofErr w:type="spellStart"/>
            <w:r w:rsidR="006F60E8">
              <w:t>Шарынино</w:t>
            </w:r>
            <w:proofErr w:type="spellEnd"/>
          </w:p>
        </w:tc>
      </w:tr>
      <w:tr w:rsidR="006F60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1121F" w:rsidP="00EE7B9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EE7B9F">
              <w:t>в 1942</w:t>
            </w:r>
          </w:p>
        </w:tc>
      </w:tr>
      <w:tr w:rsidR="006F60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7B9F" w:rsidRDefault="00EE7B9F" w:rsidP="00EE7B9F">
            <w:r>
              <w:t xml:space="preserve">Рядовой. </w:t>
            </w:r>
            <w:r>
              <w:t>104 разведывательный батальон</w:t>
            </w:r>
            <w:r>
              <w:t>.</w:t>
            </w:r>
          </w:p>
          <w:p w:rsidR="00AA37DC" w:rsidRDefault="00EE7B9F" w:rsidP="00EE7B9F">
            <w:r>
              <w:t>1119 стрелковый полк 332 стрелковой дивизии</w:t>
            </w:r>
            <w:r>
              <w:t>.</w:t>
            </w:r>
          </w:p>
          <w:p w:rsidR="00EE7B9F" w:rsidRDefault="00EE7B9F" w:rsidP="00EE7B9F">
            <w:r>
              <w:t>Пропал без вести в августе 1943</w:t>
            </w:r>
            <w:r w:rsidR="006F60E8">
              <w:t>.</w:t>
            </w:r>
          </w:p>
          <w:p w:rsidR="006F60E8" w:rsidRDefault="006F60E8" w:rsidP="00EE7B9F"/>
          <w:p w:rsidR="006F60E8" w:rsidRDefault="006F60E8" w:rsidP="00EE7B9F">
            <w:r>
              <w:t>Похожая анкета:</w:t>
            </w:r>
            <w:r>
              <w:br/>
            </w:r>
            <w:proofErr w:type="spellStart"/>
            <w:r>
              <w:t>Раздияконов</w:t>
            </w:r>
            <w:proofErr w:type="spellEnd"/>
            <w:r>
              <w:t xml:space="preserve"> Леонид Алексеевич, 1915 г.р.,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арынино</w:t>
            </w:r>
            <w:proofErr w:type="spellEnd"/>
            <w:r>
              <w:t xml:space="preserve">.  Работал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>, 15-я бригада заключенных. Шофер.</w:t>
            </w:r>
          </w:p>
          <w:p w:rsidR="006F60E8" w:rsidRDefault="006F60E8" w:rsidP="00EE7B9F">
            <w:r w:rsidRPr="006F60E8">
              <w:t xml:space="preserve">Призван </w:t>
            </w:r>
            <w:proofErr w:type="spellStart"/>
            <w:r w:rsidRPr="006F60E8">
              <w:t>Кожвинским</w:t>
            </w:r>
            <w:proofErr w:type="spellEnd"/>
            <w:r w:rsidRPr="006F60E8">
              <w:t xml:space="preserve"> РВК  Коми АССР.</w:t>
            </w:r>
            <w:r>
              <w:t xml:space="preserve"> 15.05.1943  направлен  44 запасную стрелковую бригаду (номер команды 23.72)</w:t>
            </w:r>
          </w:p>
          <w:p w:rsidR="00EE7B9F" w:rsidRDefault="00EE7B9F" w:rsidP="00EE7B9F"/>
        </w:tc>
      </w:tr>
      <w:tr w:rsidR="006F60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E7B9F" w:rsidRDefault="00EE7B9F" w:rsidP="00AA37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proofErr w:type="gramStart"/>
            <w:r>
              <w:t>2</w:t>
            </w:r>
            <w:proofErr w:type="gramEnd"/>
          </w:p>
          <w:p w:rsidR="00684248" w:rsidRDefault="00EE7B9F" w:rsidP="00AA37DC">
            <w:hyperlink r:id="rId5" w:history="1">
              <w:r w:rsidRPr="00EC7AAF">
                <w:rPr>
                  <w:rStyle w:val="a4"/>
                </w:rPr>
                <w:t>https://pamyat-naroda.ru/heroes/person-hero103683756</w:t>
              </w:r>
            </w:hyperlink>
          </w:p>
          <w:p w:rsidR="00EE7B9F" w:rsidRDefault="00EE7B9F" w:rsidP="00AA37DC"/>
          <w:p w:rsidR="00AA37DC" w:rsidRDefault="006F60E8" w:rsidP="00AA37DC">
            <w:hyperlink r:id="rId6" w:history="1">
              <w:r w:rsidRPr="00EC7AAF">
                <w:rPr>
                  <w:rStyle w:val="a4"/>
                </w:rPr>
                <w:t>https://pamyat-naroda.ru/heroes/memorial-chelovek_vpp30227727</w:t>
              </w:r>
            </w:hyperlink>
          </w:p>
          <w:p w:rsidR="006F60E8" w:rsidRDefault="006F60E8" w:rsidP="00AA37DC">
            <w:bookmarkStart w:id="0" w:name="_GoBack"/>
            <w:bookmarkEnd w:id="0"/>
          </w:p>
        </w:tc>
      </w:tr>
      <w:tr w:rsidR="006F60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E7B9F" w:rsidP="00684248">
            <w:r>
              <w:t>Мать</w:t>
            </w:r>
            <w:r w:rsidR="00AA37DC">
              <w:t xml:space="preserve"> </w:t>
            </w:r>
            <w:r w:rsidR="00684248">
              <w:t xml:space="preserve"> </w:t>
            </w:r>
            <w:r w:rsidR="0061121F">
              <w:t xml:space="preserve">Раздьяконова Мария </w:t>
            </w:r>
            <w:r w:rsidR="00684248">
              <w:t>Степановна (</w:t>
            </w:r>
            <w:proofErr w:type="spellStart"/>
            <w:r w:rsidR="00684248">
              <w:t>г</w:t>
            </w:r>
            <w:proofErr w:type="gramStart"/>
            <w:r w:rsidR="00684248">
              <w:t>.Б</w:t>
            </w:r>
            <w:proofErr w:type="gramEnd"/>
            <w:r w:rsidR="00684248">
              <w:t>ерезники</w:t>
            </w:r>
            <w:proofErr w:type="spellEnd"/>
            <w:r w:rsidR="00684248">
              <w:t xml:space="preserve"> Адамова Гора)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464550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A464FF"/>
    <w:rsid w:val="00AA37DC"/>
    <w:rsid w:val="00B461E9"/>
    <w:rsid w:val="00EE7B9F"/>
    <w:rsid w:val="00E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227727" TargetMode="External"/><Relationship Id="rId5" Type="http://schemas.openxmlformats.org/officeDocument/2006/relationships/hyperlink" Target="https://pamyat-naroda.ru/heroes/person-hero103683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2024-03-01T17:44:00Z</dcterms:created>
  <dcterms:modified xsi:type="dcterms:W3CDTF">2024-03-01T17:44:00Z</dcterms:modified>
</cp:coreProperties>
</file>