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C1405" w:rsidRDefault="0065552F" w:rsidP="00FD04A8">
            <w:proofErr w:type="spellStart"/>
            <w:r>
              <w:t>Накаряков</w:t>
            </w:r>
            <w:proofErr w:type="spellEnd"/>
            <w:r>
              <w:t xml:space="preserve"> </w:t>
            </w:r>
            <w:r w:rsidR="00AE075A">
              <w:t>(Накоряков)</w:t>
            </w:r>
            <w:bookmarkStart w:id="0" w:name="_GoBack"/>
            <w:bookmarkEnd w:id="0"/>
            <w:r>
              <w:t>Александр А</w:t>
            </w:r>
            <w:r w:rsidR="003A1F5D">
              <w:t>рхипович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C7147" w:rsidP="003A1F5D">
            <w:r>
              <w:t>19</w:t>
            </w:r>
            <w:r w:rsidR="003A1F5D">
              <w:t>11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5552F" w:rsidP="003A1F5D">
            <w:proofErr w:type="spellStart"/>
            <w:r>
              <w:t>с</w:t>
            </w:r>
            <w:proofErr w:type="gramStart"/>
            <w:r w:rsidR="00AC7147">
              <w:t>.</w:t>
            </w:r>
            <w:r w:rsidR="003A1F5D">
              <w:t>В</w:t>
            </w:r>
            <w:proofErr w:type="gramEnd"/>
            <w:r w:rsidR="003A1F5D">
              <w:t>оскресенское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65552F" w:rsidP="003A1F5D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</w:t>
            </w:r>
            <w:r w:rsidR="003A1F5D">
              <w:t>26.08.1941 (6.07.1941)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5552F" w:rsidRDefault="003A1F5D" w:rsidP="00AC7147">
            <w:r>
              <w:t>Погиб 17.08.1942</w:t>
            </w:r>
          </w:p>
          <w:p w:rsidR="003A1F5D" w:rsidRDefault="003A1F5D" w:rsidP="00AC7147">
            <w:r>
              <w:t>Уточнение</w:t>
            </w:r>
          </w:p>
          <w:p w:rsidR="003A1F5D" w:rsidRDefault="003A1F5D" w:rsidP="00AC7147">
            <w:r>
              <w:t xml:space="preserve">Рядовой </w:t>
            </w:r>
            <w:proofErr w:type="gramStart"/>
            <w:r>
              <w:t>Горьковского</w:t>
            </w:r>
            <w:proofErr w:type="gramEnd"/>
            <w:r>
              <w:t xml:space="preserve"> ТП 93-й стрелковой дивизии.</w:t>
            </w:r>
          </w:p>
          <w:p w:rsidR="003A1F5D" w:rsidRDefault="003A1F5D" w:rsidP="00AC7147">
            <w:r>
              <w:t>18.08.1942 около поселка Калач-на-Дону попал в плен.</w:t>
            </w:r>
          </w:p>
          <w:p w:rsidR="003A1F5D" w:rsidRDefault="003A1F5D" w:rsidP="00AC7147">
            <w:r>
              <w:t xml:space="preserve">Находился в лагерях военнопленных городов Славута, Берген, </w:t>
            </w:r>
            <w:proofErr w:type="spellStart"/>
            <w:r>
              <w:t>Флуре</w:t>
            </w:r>
            <w:proofErr w:type="spellEnd"/>
            <w:r>
              <w:t xml:space="preserve"> (Норвегия),  </w:t>
            </w:r>
            <w:proofErr w:type="spellStart"/>
            <w:r>
              <w:t>Броненбург</w:t>
            </w:r>
            <w:proofErr w:type="spellEnd"/>
            <w:r>
              <w:t xml:space="preserve"> (Германия).</w:t>
            </w:r>
          </w:p>
          <w:p w:rsidR="003A1F5D" w:rsidRDefault="003A1F5D" w:rsidP="00AC7147">
            <w:proofErr w:type="gramStart"/>
            <w:r>
              <w:t>Освобожден</w:t>
            </w:r>
            <w:proofErr w:type="gramEnd"/>
            <w:r>
              <w:t xml:space="preserve"> войсками союзников в мае 1945.</w:t>
            </w:r>
          </w:p>
          <w:p w:rsidR="003A1F5D" w:rsidRDefault="003A1F5D" w:rsidP="00AC7147">
            <w:r>
              <w:t>С июля 1945 по 4.04.1946 – проверочно-фильтрационный лагерь.</w:t>
            </w:r>
          </w:p>
          <w:p w:rsidR="003A1F5D" w:rsidRDefault="003A1F5D" w:rsidP="00AC7147">
            <w:proofErr w:type="spellStart"/>
            <w:r>
              <w:t>Госпроверку</w:t>
            </w:r>
            <w:proofErr w:type="spellEnd"/>
            <w:r>
              <w:t xml:space="preserve"> прошел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5B2BEF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AC7147" w:rsidRDefault="00AC7147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3A1F5D" w:rsidRDefault="003A1F5D" w:rsidP="0065552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т.2</w:t>
            </w:r>
          </w:p>
          <w:p w:rsidR="00AE075A" w:rsidRDefault="00AE075A" w:rsidP="0065552F">
            <w:hyperlink r:id="rId6" w:history="1">
              <w:r w:rsidRPr="00C84EA7">
                <w:rPr>
                  <w:rStyle w:val="a4"/>
                </w:rPr>
                <w:t>https://pamyat-naroda.ru/heroes/person-hero99056418</w:t>
              </w:r>
            </w:hyperlink>
          </w:p>
          <w:p w:rsidR="00AE075A" w:rsidRDefault="00AE075A" w:rsidP="0065552F"/>
          <w:p w:rsidR="0065552F" w:rsidRDefault="00AE075A" w:rsidP="0065552F">
            <w:hyperlink r:id="rId7" w:history="1">
              <w:r w:rsidRPr="00C84EA7">
                <w:rPr>
                  <w:rStyle w:val="a4"/>
                </w:rPr>
                <w:t>https://www.permgaspi.ru/vplen/index.php?id=2754</w:t>
              </w:r>
            </w:hyperlink>
          </w:p>
          <w:p w:rsidR="00AE075A" w:rsidRDefault="00AE075A" w:rsidP="0065552F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AE075A" w:rsidP="001B3982">
            <w:r>
              <w:t xml:space="preserve">Жена </w:t>
            </w:r>
            <w:proofErr w:type="spellStart"/>
            <w:r>
              <w:t>Накарякова</w:t>
            </w:r>
            <w:proofErr w:type="spellEnd"/>
            <w:r>
              <w:t xml:space="preserve"> Александра Степановна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958F8"/>
    <w:rsid w:val="000D497F"/>
    <w:rsid w:val="000F011D"/>
    <w:rsid w:val="00135D75"/>
    <w:rsid w:val="00145450"/>
    <w:rsid w:val="00180343"/>
    <w:rsid w:val="001B3982"/>
    <w:rsid w:val="001E65B3"/>
    <w:rsid w:val="00314DD0"/>
    <w:rsid w:val="00393D64"/>
    <w:rsid w:val="003A1F5D"/>
    <w:rsid w:val="00413995"/>
    <w:rsid w:val="00464550"/>
    <w:rsid w:val="0048119E"/>
    <w:rsid w:val="005809EB"/>
    <w:rsid w:val="005A1799"/>
    <w:rsid w:val="005B2BEF"/>
    <w:rsid w:val="005C2979"/>
    <w:rsid w:val="005E33C4"/>
    <w:rsid w:val="0065552F"/>
    <w:rsid w:val="006904D9"/>
    <w:rsid w:val="00693EB8"/>
    <w:rsid w:val="0069793C"/>
    <w:rsid w:val="006B0CFB"/>
    <w:rsid w:val="006B79EE"/>
    <w:rsid w:val="006C1A1C"/>
    <w:rsid w:val="0074685E"/>
    <w:rsid w:val="00751F3F"/>
    <w:rsid w:val="007B697E"/>
    <w:rsid w:val="007D3A06"/>
    <w:rsid w:val="0080623B"/>
    <w:rsid w:val="00837040"/>
    <w:rsid w:val="008475FC"/>
    <w:rsid w:val="00865BA4"/>
    <w:rsid w:val="00935E54"/>
    <w:rsid w:val="00961EE5"/>
    <w:rsid w:val="00972ECD"/>
    <w:rsid w:val="0099452B"/>
    <w:rsid w:val="009A56FA"/>
    <w:rsid w:val="00A2116F"/>
    <w:rsid w:val="00A464FF"/>
    <w:rsid w:val="00A6404B"/>
    <w:rsid w:val="00A6731C"/>
    <w:rsid w:val="00A833C1"/>
    <w:rsid w:val="00AA5942"/>
    <w:rsid w:val="00AC6B3F"/>
    <w:rsid w:val="00AC7147"/>
    <w:rsid w:val="00AE075A"/>
    <w:rsid w:val="00AE770E"/>
    <w:rsid w:val="00B461E9"/>
    <w:rsid w:val="00BF7486"/>
    <w:rsid w:val="00C64210"/>
    <w:rsid w:val="00C65045"/>
    <w:rsid w:val="00CC1405"/>
    <w:rsid w:val="00CC7DE0"/>
    <w:rsid w:val="00CD157D"/>
    <w:rsid w:val="00D71661"/>
    <w:rsid w:val="00D744C2"/>
    <w:rsid w:val="00D94B98"/>
    <w:rsid w:val="00DA13B7"/>
    <w:rsid w:val="00DF162F"/>
    <w:rsid w:val="00E37EE8"/>
    <w:rsid w:val="00E46678"/>
    <w:rsid w:val="00E54641"/>
    <w:rsid w:val="00E9065F"/>
    <w:rsid w:val="00F51107"/>
    <w:rsid w:val="00F817EE"/>
    <w:rsid w:val="00FB6767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ermgaspi.ru/vplen/index.php?id=27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990564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2023-03-31T13:30:00Z</dcterms:created>
  <dcterms:modified xsi:type="dcterms:W3CDTF">2023-03-31T13:30:00Z</dcterms:modified>
</cp:coreProperties>
</file>