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065054" w:rsidP="0087749B">
            <w:r>
              <w:t xml:space="preserve">Лабутин </w:t>
            </w:r>
            <w:r w:rsidR="0087749B">
              <w:t>Петр Степанович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87749B">
            <w:r>
              <w:t>1</w:t>
            </w:r>
            <w:r w:rsidR="00592F05">
              <w:t>9</w:t>
            </w:r>
            <w:r w:rsidR="0087749B">
              <w:t>09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7749B" w:rsidP="0087749B">
            <w:proofErr w:type="spellStart"/>
            <w:r>
              <w:t>с</w:t>
            </w:r>
            <w:proofErr w:type="gramStart"/>
            <w:r w:rsidR="00FB3F4A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87749B">
            <w:r>
              <w:t xml:space="preserve">Призван </w:t>
            </w:r>
            <w:r w:rsidR="0087749B">
              <w:t>7.06.</w:t>
            </w:r>
            <w:r w:rsidR="00AB425C">
              <w:t>1941</w:t>
            </w:r>
            <w:r w:rsidR="0087749B">
              <w:t xml:space="preserve"> </w:t>
            </w:r>
            <w:proofErr w:type="spellStart"/>
            <w:r w:rsidR="0087749B">
              <w:t>Уинским</w:t>
            </w:r>
            <w:proofErr w:type="spellEnd"/>
            <w:r w:rsidR="0087749B">
              <w:t xml:space="preserve"> РВК</w:t>
            </w:r>
          </w:p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425C" w:rsidRDefault="0087749B" w:rsidP="00065054">
            <w:r>
              <w:t>Рядовой, санитар 112-й стрелковой дивизии 22 армии.</w:t>
            </w:r>
          </w:p>
          <w:p w:rsidR="0087749B" w:rsidRDefault="0087749B" w:rsidP="00065054">
            <w:r>
              <w:t xml:space="preserve">Пропал без вести в период между </w:t>
            </w:r>
            <w:r w:rsidRPr="0087749B">
              <w:t>22.06.1941 и 01.09.1941</w:t>
            </w:r>
          </w:p>
        </w:tc>
      </w:tr>
      <w:tr w:rsidR="002D6A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AF7">
              <w:t>1</w:t>
            </w:r>
          </w:p>
          <w:p w:rsidR="005569E2" w:rsidRDefault="0087749B">
            <w:hyperlink r:id="rId5" w:history="1">
              <w:r w:rsidRPr="00971FEC">
                <w:rPr>
                  <w:rStyle w:val="a4"/>
                </w:rPr>
                <w:t>https://pamyat-naroda.ru/heroes/person-hero102788332</w:t>
              </w:r>
            </w:hyperlink>
          </w:p>
          <w:p w:rsidR="00AB425C" w:rsidRDefault="00AB425C">
            <w:bookmarkStart w:id="0" w:name="_GoBack"/>
            <w:bookmarkEnd w:id="0"/>
          </w:p>
          <w:p w:rsidR="00FB3F4A" w:rsidRDefault="00FB3F4A"/>
          <w:p w:rsidR="00FB3F4A" w:rsidRDefault="00FB3F4A"/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7749B" w:rsidP="00065054">
            <w:r>
              <w:t>Жена Лабутина Вера Сергеевна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87749B"/>
    <w:rsid w:val="00A218B7"/>
    <w:rsid w:val="00A464FF"/>
    <w:rsid w:val="00AB425C"/>
    <w:rsid w:val="00B461E9"/>
    <w:rsid w:val="00BE5E12"/>
    <w:rsid w:val="00DE7E00"/>
    <w:rsid w:val="00EE4E8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88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2022-09-02T14:41:00Z</dcterms:created>
  <dcterms:modified xsi:type="dcterms:W3CDTF">2022-09-02T14:41:00Z</dcterms:modified>
</cp:coreProperties>
</file>