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44"/>
        <w:gridCol w:w="3827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6C4B84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2D42AF" w:rsidRDefault="00A74864" w:rsidP="00E633EC">
            <w:proofErr w:type="spellStart"/>
            <w:r>
              <w:t>Габдул</w:t>
            </w:r>
            <w:r w:rsidR="00A667F8">
              <w:t>ьбаров</w:t>
            </w:r>
            <w:proofErr w:type="spellEnd"/>
            <w:r w:rsidR="00A667F8">
              <w:t xml:space="preserve"> </w:t>
            </w:r>
            <w:proofErr w:type="spellStart"/>
            <w:r w:rsidR="00A667F8">
              <w:t>Мутыгулла</w:t>
            </w:r>
            <w:proofErr w:type="spellEnd"/>
          </w:p>
        </w:tc>
      </w:tr>
      <w:tr w:rsidR="006C4B84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6C4B84" w:rsidRDefault="00A667F8" w:rsidP="00E633EC">
            <w:r>
              <w:t>1909</w:t>
            </w:r>
          </w:p>
        </w:tc>
      </w:tr>
      <w:tr w:rsidR="006C4B84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A667F8" w:rsidP="00A667F8">
            <w:proofErr w:type="spellStart"/>
            <w:r>
              <w:t>с</w:t>
            </w:r>
            <w:proofErr w:type="gramStart"/>
            <w:r w:rsidR="0088495B">
              <w:t>.</w:t>
            </w:r>
            <w:r>
              <w:t>Ч</w:t>
            </w:r>
            <w:proofErr w:type="gramEnd"/>
            <w:r>
              <w:t>айка</w:t>
            </w:r>
            <w:proofErr w:type="spellEnd"/>
          </w:p>
        </w:tc>
      </w:tr>
      <w:tr w:rsidR="006C4B84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9B6DB3" w:rsidP="00A667F8">
            <w:r>
              <w:t xml:space="preserve">Призван </w:t>
            </w:r>
            <w:proofErr w:type="spellStart"/>
            <w:r w:rsidR="002F1491">
              <w:t>Уинским</w:t>
            </w:r>
            <w:proofErr w:type="spellEnd"/>
            <w:r w:rsidR="002F1491">
              <w:t xml:space="preserve"> РВК </w:t>
            </w:r>
            <w:r w:rsidR="00A667F8">
              <w:t>30.06.1941</w:t>
            </w:r>
          </w:p>
        </w:tc>
      </w:tr>
      <w:tr w:rsidR="006C4B84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6C4B84" w:rsidTr="00906C20">
        <w:trPr>
          <w:trHeight w:val="144"/>
        </w:trPr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6C4B84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2D69B4" w:rsidRDefault="00A667F8">
            <w:r>
              <w:t>Рядовой, стрелок 112</w:t>
            </w:r>
            <w:r w:rsidR="002D69B4">
              <w:t>-</w:t>
            </w:r>
            <w:r>
              <w:t xml:space="preserve">й стрелковой дивизии 22 армии.  </w:t>
            </w:r>
          </w:p>
          <w:p w:rsidR="00A13AC7" w:rsidRDefault="00A667F8">
            <w:r>
              <w:t>Погиб в бою 19 октября 1941</w:t>
            </w:r>
            <w:r w:rsidR="002D69B4">
              <w:t>.</w:t>
            </w:r>
          </w:p>
        </w:tc>
      </w:tr>
      <w:tr w:rsidR="006C4B84" w:rsidTr="0029015B">
        <w:trPr>
          <w:trHeight w:val="70"/>
        </w:trPr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B3003D" w:rsidRDefault="00B3003D" w:rsidP="006C4B84"/>
        </w:tc>
      </w:tr>
      <w:tr w:rsidR="006C4B84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693EB8"/>
        </w:tc>
      </w:tr>
      <w:tr w:rsidR="006C4B84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6C4B84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6C4B84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693EB8" w:rsidRDefault="00F54292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 w:rsidR="002D42AF">
              <w:t>.</w:t>
            </w:r>
            <w:r w:rsidR="00A667F8">
              <w:t>1</w:t>
            </w:r>
          </w:p>
          <w:p w:rsidR="002F1491" w:rsidRDefault="002F1491"/>
          <w:p w:rsidR="00E86080" w:rsidRDefault="002D69B4" w:rsidP="00A667F8">
            <w:hyperlink r:id="rId5" w:history="1">
              <w:r w:rsidRPr="00D46AAE">
                <w:rPr>
                  <w:rStyle w:val="a4"/>
                </w:rPr>
                <w:t>https://pamyat-naroda.ru/heroes/memorial-chelovek_donesenie50754407</w:t>
              </w:r>
            </w:hyperlink>
          </w:p>
          <w:p w:rsidR="002D69B4" w:rsidRDefault="002D69B4" w:rsidP="00A667F8">
            <w:bookmarkStart w:id="0" w:name="_GoBack"/>
            <w:bookmarkEnd w:id="0"/>
          </w:p>
        </w:tc>
      </w:tr>
      <w:tr w:rsidR="006C4B84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  <w:tr w:rsidR="006C4B84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145450"/>
    <w:rsid w:val="001E65B3"/>
    <w:rsid w:val="0029015B"/>
    <w:rsid w:val="002D42AF"/>
    <w:rsid w:val="002D69B4"/>
    <w:rsid w:val="002F1491"/>
    <w:rsid w:val="00464550"/>
    <w:rsid w:val="004720D2"/>
    <w:rsid w:val="00497A0D"/>
    <w:rsid w:val="005E33C4"/>
    <w:rsid w:val="00693EB8"/>
    <w:rsid w:val="006B79EE"/>
    <w:rsid w:val="006C1A1C"/>
    <w:rsid w:val="006C4B84"/>
    <w:rsid w:val="00714855"/>
    <w:rsid w:val="00797A90"/>
    <w:rsid w:val="00865BA4"/>
    <w:rsid w:val="0088495B"/>
    <w:rsid w:val="00894837"/>
    <w:rsid w:val="00906C20"/>
    <w:rsid w:val="009A57AF"/>
    <w:rsid w:val="009B6DB3"/>
    <w:rsid w:val="00A13AC7"/>
    <w:rsid w:val="00A464FF"/>
    <w:rsid w:val="00A667F8"/>
    <w:rsid w:val="00A74864"/>
    <w:rsid w:val="00B03541"/>
    <w:rsid w:val="00B3003D"/>
    <w:rsid w:val="00B461E9"/>
    <w:rsid w:val="00BB5610"/>
    <w:rsid w:val="00BF2A73"/>
    <w:rsid w:val="00C80D30"/>
    <w:rsid w:val="00E633EC"/>
    <w:rsid w:val="00E86080"/>
    <w:rsid w:val="00EC7E48"/>
    <w:rsid w:val="00F54292"/>
    <w:rsid w:val="00F8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memorial-chelovek_donesenie5075440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2020-11-12T19:45:00Z</dcterms:created>
  <dcterms:modified xsi:type="dcterms:W3CDTF">2020-11-12T19:45:00Z</dcterms:modified>
</cp:coreProperties>
</file>