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1"/>
        <w:gridCol w:w="420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E6E1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207257" w:rsidP="00243106">
            <w:r>
              <w:t>Зай</w:t>
            </w:r>
            <w:r w:rsidR="00873534">
              <w:t xml:space="preserve">цев </w:t>
            </w:r>
            <w:r w:rsidR="00243106">
              <w:t>Павел Александрович</w:t>
            </w:r>
          </w:p>
        </w:tc>
      </w:tr>
      <w:tr w:rsidR="00FE6E1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37868" w:rsidP="00243106">
            <w:r>
              <w:t>19</w:t>
            </w:r>
            <w:r w:rsidR="00243106">
              <w:t>19</w:t>
            </w:r>
          </w:p>
        </w:tc>
      </w:tr>
      <w:tr w:rsidR="00FE6E1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43106" w:rsidP="00243106">
            <w:proofErr w:type="spellStart"/>
            <w:r>
              <w:t>с</w:t>
            </w:r>
            <w:proofErr w:type="gramStart"/>
            <w:r w:rsidR="00137868">
              <w:t>.</w:t>
            </w:r>
            <w:r>
              <w:t>А</w:t>
            </w:r>
            <w:proofErr w:type="gramEnd"/>
            <w:r>
              <w:t>спа</w:t>
            </w:r>
            <w:proofErr w:type="spellEnd"/>
          </w:p>
        </w:tc>
      </w:tr>
      <w:tr w:rsidR="00FE6E1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B5376" w:rsidP="00243106">
            <w:r>
              <w:t xml:space="preserve">Призван </w:t>
            </w:r>
            <w:r w:rsidR="00012384">
              <w:t xml:space="preserve"> </w:t>
            </w:r>
            <w:r w:rsidR="00243106">
              <w:t>в 1939</w:t>
            </w:r>
          </w:p>
        </w:tc>
      </w:tr>
      <w:tr w:rsidR="00FE6E1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E6E17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E6E1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12384" w:rsidRDefault="00FE6E17" w:rsidP="00137868">
            <w:r>
              <w:t>Красноармеец. Последнее место службы 96 гвардейский стрелковый полк 30 гвардейская стрелковая дивизия.</w:t>
            </w:r>
          </w:p>
          <w:p w:rsidR="00FE6E17" w:rsidRDefault="00FE6E17" w:rsidP="00137868">
            <w:r>
              <w:t>Убит  14.08.1943</w:t>
            </w:r>
          </w:p>
        </w:tc>
      </w:tr>
      <w:tr w:rsidR="00FE6E1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3365AF"/>
        </w:tc>
      </w:tr>
      <w:tr w:rsidR="00FE6E1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FE6E17" w:rsidP="002C23B9">
            <w:r w:rsidRPr="00FE6E17">
              <w:t xml:space="preserve">Первичное место захоронения: </w:t>
            </w:r>
            <w:proofErr w:type="gramStart"/>
            <w:r w:rsidRPr="00FE6E17">
              <w:t>Смоленская</w:t>
            </w:r>
            <w:proofErr w:type="gramEnd"/>
            <w:r w:rsidRPr="00FE6E17">
              <w:t xml:space="preserve"> обл., </w:t>
            </w:r>
            <w:proofErr w:type="spellStart"/>
            <w:r w:rsidRPr="00FE6E17">
              <w:t>Ельнинский</w:t>
            </w:r>
            <w:proofErr w:type="spellEnd"/>
            <w:r w:rsidRPr="00FE6E17">
              <w:t xml:space="preserve"> р-н, д. Марьино</w:t>
            </w:r>
            <w:r>
              <w:t>.</w:t>
            </w:r>
          </w:p>
          <w:p w:rsidR="00FE6E17" w:rsidRDefault="00FE6E17" w:rsidP="00FE6E17">
            <w:r>
              <w:t xml:space="preserve">Перезахоронен: </w:t>
            </w:r>
            <w:r>
              <w:t>г. Ельня, центр гор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r>
              <w:t>С</w:t>
            </w:r>
            <w:r>
              <w:t>квер</w:t>
            </w:r>
            <w:r>
              <w:t xml:space="preserve">, </w:t>
            </w:r>
            <w:r>
              <w:t xml:space="preserve"> Воинское кладбище № 1, плита 33</w:t>
            </w:r>
            <w:r>
              <w:t>.</w:t>
            </w:r>
          </w:p>
        </w:tc>
      </w:tr>
      <w:tr w:rsidR="00FE6E1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E6E1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E6E17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012384">
              <w:t>1</w:t>
            </w:r>
          </w:p>
          <w:p w:rsidR="00012384" w:rsidRDefault="00FE6E17" w:rsidP="00FE6E17">
            <w:hyperlink r:id="rId5" w:history="1">
              <w:r w:rsidRPr="00B35807">
                <w:rPr>
                  <w:rStyle w:val="a4"/>
                </w:rPr>
                <w:t>https://pamyat-naroda.ru/heroes/person-hero108300028</w:t>
              </w:r>
            </w:hyperlink>
          </w:p>
          <w:p w:rsidR="00FE6E17" w:rsidRPr="00EC4946" w:rsidRDefault="00FE6E17" w:rsidP="00FE6E17">
            <w:bookmarkStart w:id="0" w:name="_GoBack"/>
            <w:bookmarkEnd w:id="0"/>
          </w:p>
        </w:tc>
      </w:tr>
      <w:tr w:rsidR="00FE6E17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243106" w:rsidP="00593067">
            <w:r>
              <w:t>Мать Зайцева Надежда Филимоновна</w:t>
            </w:r>
          </w:p>
        </w:tc>
      </w:tr>
      <w:tr w:rsidR="00FE6E17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137868"/>
    <w:rsid w:val="00144F31"/>
    <w:rsid w:val="00145450"/>
    <w:rsid w:val="00184E90"/>
    <w:rsid w:val="001B5940"/>
    <w:rsid w:val="001C0659"/>
    <w:rsid w:val="001D6934"/>
    <w:rsid w:val="001E3CC3"/>
    <w:rsid w:val="001E65B3"/>
    <w:rsid w:val="00205F67"/>
    <w:rsid w:val="00207257"/>
    <w:rsid w:val="00232809"/>
    <w:rsid w:val="00242A59"/>
    <w:rsid w:val="00243106"/>
    <w:rsid w:val="002A2F49"/>
    <w:rsid w:val="002B5376"/>
    <w:rsid w:val="002C23B9"/>
    <w:rsid w:val="002C2EEB"/>
    <w:rsid w:val="003008EA"/>
    <w:rsid w:val="00316EC6"/>
    <w:rsid w:val="003365AF"/>
    <w:rsid w:val="00346E32"/>
    <w:rsid w:val="004463F2"/>
    <w:rsid w:val="00457756"/>
    <w:rsid w:val="00462479"/>
    <w:rsid w:val="00464550"/>
    <w:rsid w:val="00593067"/>
    <w:rsid w:val="005C3E94"/>
    <w:rsid w:val="005E33C4"/>
    <w:rsid w:val="00683390"/>
    <w:rsid w:val="00693EB8"/>
    <w:rsid w:val="006B79EE"/>
    <w:rsid w:val="006C1A1C"/>
    <w:rsid w:val="006E1282"/>
    <w:rsid w:val="00742212"/>
    <w:rsid w:val="007A53DC"/>
    <w:rsid w:val="007B2F9A"/>
    <w:rsid w:val="007E43AE"/>
    <w:rsid w:val="007F3D03"/>
    <w:rsid w:val="00800BB2"/>
    <w:rsid w:val="00865BA4"/>
    <w:rsid w:val="00873534"/>
    <w:rsid w:val="008A494C"/>
    <w:rsid w:val="00925529"/>
    <w:rsid w:val="009C14BB"/>
    <w:rsid w:val="009D40B4"/>
    <w:rsid w:val="00A464FF"/>
    <w:rsid w:val="00AE6A15"/>
    <w:rsid w:val="00B037DB"/>
    <w:rsid w:val="00B461E9"/>
    <w:rsid w:val="00B644F9"/>
    <w:rsid w:val="00BF6447"/>
    <w:rsid w:val="00C16CB6"/>
    <w:rsid w:val="00CA0947"/>
    <w:rsid w:val="00CA10A9"/>
    <w:rsid w:val="00CA2833"/>
    <w:rsid w:val="00CA3772"/>
    <w:rsid w:val="00CE4BE1"/>
    <w:rsid w:val="00D06231"/>
    <w:rsid w:val="00D747B7"/>
    <w:rsid w:val="00E27089"/>
    <w:rsid w:val="00E301A0"/>
    <w:rsid w:val="00E339EE"/>
    <w:rsid w:val="00E35DD1"/>
    <w:rsid w:val="00EA43D1"/>
    <w:rsid w:val="00EC4946"/>
    <w:rsid w:val="00EF08A2"/>
    <w:rsid w:val="00F122C5"/>
    <w:rsid w:val="00F86649"/>
    <w:rsid w:val="00F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83000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2021-07-30T18:48:00Z</dcterms:created>
  <dcterms:modified xsi:type="dcterms:W3CDTF">2021-07-30T18:48:00Z</dcterms:modified>
</cp:coreProperties>
</file>