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917177">
            <w:r>
              <w:t xml:space="preserve">Ощепков </w:t>
            </w:r>
            <w:r w:rsidR="00917177">
              <w:t xml:space="preserve">Павел </w:t>
            </w:r>
            <w:proofErr w:type="spellStart"/>
            <w:r w:rsidR="00917177">
              <w:t>Артемьевич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E75188" w:rsidP="00917177">
            <w:r>
              <w:t>19</w:t>
            </w:r>
            <w:r w:rsidR="006601F4">
              <w:t>0</w:t>
            </w:r>
            <w:r w:rsidR="00917177">
              <w:t>3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CC76AF" w:rsidP="00917177">
            <w:proofErr w:type="spellStart"/>
            <w:r>
              <w:t>д.</w:t>
            </w:r>
            <w:r w:rsidR="00917177">
              <w:t>Верх</w:t>
            </w:r>
            <w:proofErr w:type="spellEnd"/>
            <w:r w:rsidR="00917177">
              <w:t xml:space="preserve"> Тулва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917177" w:rsidP="00CC76AF">
            <w:proofErr w:type="gramStart"/>
            <w:r>
              <w:t>Призван</w:t>
            </w:r>
            <w:proofErr w:type="gramEnd"/>
            <w:r>
              <w:t xml:space="preserve"> в сентябре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601F4" w:rsidRDefault="00917177" w:rsidP="0056133E">
            <w:r>
              <w:t>С 16.01.1943 пулеметчик 975 зенитно-артиллерийского полка</w:t>
            </w:r>
          </w:p>
          <w:p w:rsidR="00917177" w:rsidRDefault="00917177" w:rsidP="0056133E">
            <w:r>
              <w:t>Демобилизован 12.08.1945.</w:t>
            </w:r>
          </w:p>
          <w:p w:rsidR="00917177" w:rsidRDefault="00917177" w:rsidP="0056133E">
            <w:r>
              <w:t xml:space="preserve">Жил в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</w:t>
            </w:r>
            <w:proofErr w:type="spellEnd"/>
            <w:r>
              <w:t xml:space="preserve"> </w:t>
            </w:r>
            <w:proofErr w:type="spellStart"/>
            <w:r>
              <w:t>Тулва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917177" w:rsidP="00462E27">
            <w:r w:rsidRPr="00917177">
              <w:t>Медаль «За отвагу»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AE0D4A">
              <w:t>1</w:t>
            </w:r>
          </w:p>
          <w:p w:rsidR="006601F4" w:rsidRDefault="006601F4" w:rsidP="006B1BFE">
            <w:hyperlink r:id="rId5" w:history="1">
              <w:r w:rsidRPr="00E34C57">
                <w:rPr>
                  <w:rStyle w:val="a4"/>
                </w:rPr>
                <w:t>https://pamyat-naroda.ru/heroes/person-hero107897928</w:t>
              </w:r>
            </w:hyperlink>
          </w:p>
          <w:p w:rsidR="006601F4" w:rsidRDefault="006601F4" w:rsidP="006B1BFE"/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E75188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0B2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7699F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01F4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17177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E0D4A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C76AF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75188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97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2023-10-06T19:37:00Z</dcterms:created>
  <dcterms:modified xsi:type="dcterms:W3CDTF">2023-10-06T19:37:00Z</dcterms:modified>
</cp:coreProperties>
</file>