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0"/>
        <w:gridCol w:w="196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46047" w:rsidP="00546047">
            <w:r>
              <w:t>Маньков</w:t>
            </w:r>
            <w:proofErr w:type="gramStart"/>
            <w:r>
              <w:t xml:space="preserve"> С</w:t>
            </w:r>
            <w:proofErr w:type="gramEnd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526F83" w:rsidP="00546047">
            <w:proofErr w:type="spellStart"/>
            <w:r>
              <w:t>д.</w:t>
            </w:r>
            <w:r w:rsidR="00546047">
              <w:t>Курмакаш</w:t>
            </w:r>
            <w:bookmarkStart w:id="0" w:name="_GoBack"/>
            <w:bookmarkEnd w:id="0"/>
            <w:proofErr w:type="spellEnd"/>
          </w:p>
        </w:tc>
      </w:tr>
      <w:tr w:rsidR="001C137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B7704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1379" w:rsidRPr="00D20D7C" w:rsidRDefault="00526F83" w:rsidP="00BB7704">
            <w:r>
              <w:t>Данных нет</w:t>
            </w:r>
          </w:p>
        </w:tc>
      </w:tr>
      <w:tr w:rsidR="001C1379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1C137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C137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C137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1D0475" w:rsidRDefault="001D0475" w:rsidP="001C1379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1C137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26F83"/>
    <w:rsid w:val="005445DD"/>
    <w:rsid w:val="00546047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DD8"/>
    <w:rsid w:val="00B8781B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85F91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2023-01-12T12:12:00Z</dcterms:created>
  <dcterms:modified xsi:type="dcterms:W3CDTF">2023-01-12T12:12:00Z</dcterms:modified>
</cp:coreProperties>
</file>