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2F47CA">
            <w:r>
              <w:t>Попов Александр 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54FE0" w:rsidP="002F47CA">
            <w:r>
              <w:t>1919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03A8E" w:rsidP="00C54FE0">
            <w:proofErr w:type="spellStart"/>
            <w:r>
              <w:t>д</w:t>
            </w:r>
            <w:proofErr w:type="gramStart"/>
            <w:r w:rsidR="00C22F20">
              <w:t>.</w:t>
            </w:r>
            <w:r w:rsidR="00C54FE0">
              <w:t>К</w:t>
            </w:r>
            <w:proofErr w:type="gramEnd"/>
            <w:r w:rsidR="00C54FE0">
              <w:t>лючевая</w:t>
            </w:r>
            <w:proofErr w:type="spellEnd"/>
            <w:r w:rsidR="00C54FE0">
              <w:t xml:space="preserve">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C54FE0">
            <w:r>
              <w:t xml:space="preserve">Призван </w:t>
            </w:r>
            <w:r w:rsidR="00C54FE0">
              <w:t>в 1941 Чердынским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54FE0" w:rsidRDefault="00B766FD" w:rsidP="00C54FE0">
            <w:r>
              <w:t>Рядовой</w:t>
            </w:r>
            <w:r w:rsidR="00C54FE0">
              <w:t>, ефрейтор 646-го стрелкового полка 152 стрелковой дивизии.</w:t>
            </w:r>
          </w:p>
          <w:p w:rsidR="00303A8E" w:rsidRDefault="00C54FE0" w:rsidP="00C54FE0">
            <w:proofErr w:type="gramStart"/>
            <w:r>
              <w:t xml:space="preserve">Принимал участие в боевых действиях на Северо-Западном, Юго-Западном фронтах, воевал на Кольском полуострове.  </w:t>
            </w:r>
            <w:proofErr w:type="gramEnd"/>
            <w:r>
              <w:t xml:space="preserve">Был тяжело ранен  голову. После эвакогоспиталя </w:t>
            </w:r>
            <w:proofErr w:type="gramStart"/>
            <w:r>
              <w:t>направлен</w:t>
            </w:r>
            <w:proofErr w:type="gramEnd"/>
            <w:r>
              <w:t xml:space="preserve"> на Украину. Получил второе ранение, более года находился в госпитале.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ранению.</w:t>
            </w:r>
          </w:p>
          <w:p w:rsidR="00C54FE0" w:rsidRDefault="00C54FE0" w:rsidP="00C54FE0">
            <w:r>
              <w:t>С войны вернулся инвалидом.</w:t>
            </w:r>
          </w:p>
          <w:p w:rsidR="00C54FE0" w:rsidRDefault="00C54FE0" w:rsidP="00C54FE0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6018B2" w:rsidRPr="00204980" w:rsidRDefault="006018B2" w:rsidP="006018B2"/>
          <w:p w:rsidR="002528F5" w:rsidRPr="00204980" w:rsidRDefault="002528F5" w:rsidP="00CD71F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54FE0" w:rsidP="0016762B">
            <w:r>
              <w:t>Медаль «За отвагу», орден Отечественной войны 1 ст.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54FE0">
              <w:t>2</w:t>
            </w:r>
          </w:p>
          <w:p w:rsidR="00303A8E" w:rsidRDefault="00C54FE0" w:rsidP="00C91CF1">
            <w:hyperlink r:id="rId6" w:history="1">
              <w:r w:rsidRPr="00CE42E8">
                <w:rPr>
                  <w:rStyle w:val="a4"/>
                </w:rPr>
                <w:t>https://pamyat-naroda.ru/heroes/person-hero79284661</w:t>
              </w:r>
            </w:hyperlink>
          </w:p>
          <w:p w:rsidR="00C54FE0" w:rsidRDefault="00C54FE0" w:rsidP="00C91CF1"/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2F47CA"/>
    <w:rsid w:val="00303A8E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9284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2024-02-02T13:10:00Z</dcterms:created>
  <dcterms:modified xsi:type="dcterms:W3CDTF">2024-02-02T13:10:00Z</dcterms:modified>
</cp:coreProperties>
</file>