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E633EC">
            <w:proofErr w:type="spellStart"/>
            <w:r>
              <w:t>Габдул</w:t>
            </w:r>
            <w:r w:rsidR="00E633EC">
              <w:t>ьзянов</w:t>
            </w:r>
            <w:proofErr w:type="spellEnd"/>
            <w:r w:rsidR="00E633EC">
              <w:t xml:space="preserve"> </w:t>
            </w:r>
            <w:proofErr w:type="spellStart"/>
            <w:r w:rsidR="00E633EC">
              <w:t>Гафур</w:t>
            </w:r>
            <w:proofErr w:type="spellEnd"/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6C4B84" w:rsidRDefault="006C4B84" w:rsidP="00E633EC">
            <w:r>
              <w:t>23.0</w:t>
            </w:r>
            <w:r w:rsidR="00E633EC">
              <w:t>8.1921</w:t>
            </w:r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97A0D" w:rsidP="00E633EC">
            <w:proofErr w:type="spellStart"/>
            <w:r>
              <w:t>д</w:t>
            </w:r>
            <w:bookmarkStart w:id="0" w:name="_GoBack"/>
            <w:bookmarkEnd w:id="0"/>
            <w:r w:rsidR="0088495B">
              <w:t>.</w:t>
            </w:r>
            <w:r w:rsidR="00E633EC">
              <w:t>Усть</w:t>
            </w:r>
            <w:proofErr w:type="spellEnd"/>
            <w:r w:rsidR="00E633EC">
              <w:t>-Телес</w:t>
            </w:r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E633EC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2F1491">
              <w:t>Уинским</w:t>
            </w:r>
            <w:proofErr w:type="spellEnd"/>
            <w:r w:rsidR="002F1491">
              <w:t xml:space="preserve"> РВК </w:t>
            </w:r>
            <w:r w:rsidR="00E633EC">
              <w:t>в октябре 1940</w:t>
            </w:r>
          </w:p>
        </w:tc>
      </w:tr>
      <w:tr w:rsidR="006C4B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C4B84" w:rsidRDefault="00E633EC">
            <w:proofErr w:type="gramStart"/>
            <w:r>
              <w:t xml:space="preserve">Служил в 81 восстановительном дорожном строительном батальоне </w:t>
            </w:r>
            <w:r w:rsidR="00497A0D">
              <w:t>(</w:t>
            </w:r>
            <w:r w:rsidR="00497A0D" w:rsidRPr="00497A0D">
              <w:t xml:space="preserve">81 </w:t>
            </w:r>
            <w:proofErr w:type="spellStart"/>
            <w:r w:rsidR="00497A0D" w:rsidRPr="00497A0D">
              <w:t>путев</w:t>
            </w:r>
            <w:proofErr w:type="spellEnd"/>
            <w:r w:rsidR="00497A0D" w:rsidRPr="00497A0D">
              <w:t xml:space="preserve">. </w:t>
            </w:r>
            <w:proofErr w:type="spellStart"/>
            <w:r w:rsidR="00497A0D" w:rsidRPr="00497A0D">
              <w:t>Осждб</w:t>
            </w:r>
            <w:proofErr w:type="spellEnd"/>
            <w:r w:rsidR="00497A0D">
              <w:t xml:space="preserve">) </w:t>
            </w:r>
            <w:r>
              <w:t>в должности плотника.</w:t>
            </w:r>
            <w:proofErr w:type="gramEnd"/>
          </w:p>
          <w:p w:rsidR="00894837" w:rsidRDefault="00A13AC7">
            <w:r>
              <w:t>Принимал участие в боевых действиях с 22 июня 1941 по 9 мая 1945.</w:t>
            </w:r>
          </w:p>
          <w:p w:rsidR="00A13AC7" w:rsidRDefault="00A13AC7">
            <w:proofErr w:type="gramStart"/>
            <w:r>
              <w:t>Демобилизован</w:t>
            </w:r>
            <w:proofErr w:type="gramEnd"/>
            <w:r>
              <w:t xml:space="preserve"> 19 марта 1948.</w:t>
            </w:r>
          </w:p>
          <w:p w:rsidR="00A13AC7" w:rsidRDefault="00A13AC7">
            <w:r>
              <w:t xml:space="preserve">Жил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  <w:r>
              <w:t>, работал в колхозе «Победа</w:t>
            </w:r>
          </w:p>
        </w:tc>
      </w:tr>
      <w:tr w:rsidR="006C4B84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B3003D" w:rsidRDefault="00A13AC7" w:rsidP="006C4B84">
            <w:r>
              <w:t>Медаль «За оборону Москвы»</w:t>
            </w:r>
          </w:p>
        </w:tc>
      </w:tr>
      <w:tr w:rsidR="006C4B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BB5610">
              <w:t>2</w:t>
            </w:r>
          </w:p>
          <w:p w:rsidR="002F1491" w:rsidRDefault="002F1491"/>
          <w:p w:rsidR="002F1491" w:rsidRDefault="00A13AC7">
            <w:r w:rsidRPr="00A13AC7">
              <w:t>https://pamyat-naroda.ru/heroes/podvig-chelovek_nagrazhdenie1534492408</w:t>
            </w:r>
          </w:p>
          <w:p w:rsidR="00E86080" w:rsidRDefault="00E86080" w:rsidP="002F1491"/>
        </w:tc>
      </w:tr>
      <w:tr w:rsidR="006C4B8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2F1491"/>
    <w:rsid w:val="00464550"/>
    <w:rsid w:val="004720D2"/>
    <w:rsid w:val="00497A0D"/>
    <w:rsid w:val="005E33C4"/>
    <w:rsid w:val="00693EB8"/>
    <w:rsid w:val="006B79EE"/>
    <w:rsid w:val="006C1A1C"/>
    <w:rsid w:val="006C4B84"/>
    <w:rsid w:val="00714855"/>
    <w:rsid w:val="00797A90"/>
    <w:rsid w:val="00865BA4"/>
    <w:rsid w:val="0088495B"/>
    <w:rsid w:val="00894837"/>
    <w:rsid w:val="00906C20"/>
    <w:rsid w:val="009A57AF"/>
    <w:rsid w:val="009B6DB3"/>
    <w:rsid w:val="00A13AC7"/>
    <w:rsid w:val="00A464FF"/>
    <w:rsid w:val="00A74864"/>
    <w:rsid w:val="00B03541"/>
    <w:rsid w:val="00B3003D"/>
    <w:rsid w:val="00B461E9"/>
    <w:rsid w:val="00BB5610"/>
    <w:rsid w:val="00BF2A73"/>
    <w:rsid w:val="00C80D30"/>
    <w:rsid w:val="00E633EC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2020-11-12T19:27:00Z</dcterms:created>
  <dcterms:modified xsi:type="dcterms:W3CDTF">2020-11-12T19:29:00Z</dcterms:modified>
</cp:coreProperties>
</file>