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9"/>
        <w:gridCol w:w="410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55F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287043" w:rsidP="00C955FE">
            <w:r>
              <w:t xml:space="preserve">Рудаков </w:t>
            </w:r>
            <w:r w:rsidR="00C955FE">
              <w:t>Иван Павлович</w:t>
            </w:r>
          </w:p>
        </w:tc>
      </w:tr>
      <w:tr w:rsidR="00C955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3AAB" w:rsidP="00C955FE">
            <w:r>
              <w:t>1</w:t>
            </w:r>
            <w:r w:rsidR="00C955FE">
              <w:t>913</w:t>
            </w:r>
          </w:p>
        </w:tc>
      </w:tr>
      <w:tr w:rsidR="00C955F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7043" w:rsidP="00C955FE">
            <w:proofErr w:type="spellStart"/>
            <w:r>
              <w:t>с</w:t>
            </w:r>
            <w:proofErr w:type="gramStart"/>
            <w:r w:rsidR="002B1298">
              <w:t>.</w:t>
            </w:r>
            <w:r w:rsidR="00C955FE">
              <w:t>М</w:t>
            </w:r>
            <w:proofErr w:type="gramEnd"/>
            <w:r w:rsidR="00C955FE">
              <w:t>едянка</w:t>
            </w:r>
            <w:proofErr w:type="spellEnd"/>
          </w:p>
        </w:tc>
      </w:tr>
      <w:tr w:rsidR="00C955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C955FE">
            <w:r>
              <w:t xml:space="preserve">Призван </w:t>
            </w:r>
            <w:proofErr w:type="spellStart"/>
            <w:r w:rsidR="00510C48">
              <w:t>Уинским</w:t>
            </w:r>
            <w:proofErr w:type="spellEnd"/>
            <w:r w:rsidR="00510C48">
              <w:t xml:space="preserve"> РВК</w:t>
            </w:r>
          </w:p>
        </w:tc>
      </w:tr>
      <w:tr w:rsidR="00C955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55F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C955F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2D4C" w:rsidRDefault="00C955FE" w:rsidP="00961C99">
            <w:r>
              <w:t xml:space="preserve">Рядовой, стрелок;  сержант, </w:t>
            </w:r>
            <w:proofErr w:type="spellStart"/>
            <w:r>
              <w:t>командиротделения</w:t>
            </w:r>
            <w:proofErr w:type="spellEnd"/>
            <w:r>
              <w:t xml:space="preserve">  1255-го стрелкового полка 379-й стрелковой дивизии.</w:t>
            </w:r>
          </w:p>
          <w:p w:rsidR="00C955FE" w:rsidRDefault="00C955FE" w:rsidP="00961C99">
            <w:r>
              <w:t>Погиб 05.03.1942</w:t>
            </w:r>
          </w:p>
        </w:tc>
      </w:tr>
      <w:tr w:rsidR="00C955F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E3C"/>
        </w:tc>
      </w:tr>
      <w:tr w:rsidR="00C955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C955FE" w:rsidP="004B674D">
            <w:r w:rsidRPr="00C955FE">
              <w:t xml:space="preserve">Первичное место захоронения: </w:t>
            </w:r>
            <w:proofErr w:type="gramStart"/>
            <w:r w:rsidRPr="00C955FE">
              <w:t>Калининская</w:t>
            </w:r>
            <w:proofErr w:type="gramEnd"/>
            <w:r w:rsidRPr="00C955FE">
              <w:t xml:space="preserve"> обл., Ржевский р-н, д. </w:t>
            </w:r>
            <w:proofErr w:type="spellStart"/>
            <w:r w:rsidRPr="00C955FE">
              <w:t>Насоново</w:t>
            </w:r>
            <w:proofErr w:type="spellEnd"/>
          </w:p>
        </w:tc>
      </w:tr>
      <w:tr w:rsidR="00C955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55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55F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971B4" w:rsidRDefault="00D621C4" w:rsidP="0049356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955FE">
              <w:t>1</w:t>
            </w:r>
          </w:p>
          <w:p w:rsidR="00510C48" w:rsidRDefault="00510C48" w:rsidP="0049356F"/>
          <w:p w:rsidR="00510C48" w:rsidRDefault="00C955FE" w:rsidP="0049356F">
            <w:hyperlink r:id="rId5" w:history="1">
              <w:r w:rsidRPr="00E2716B">
                <w:rPr>
                  <w:rStyle w:val="a4"/>
                </w:rPr>
                <w:t>https://pamyat-naroda.ru/heroes/person-hero104687516</w:t>
              </w:r>
            </w:hyperlink>
          </w:p>
          <w:p w:rsidR="00C955FE" w:rsidRDefault="00C955FE" w:rsidP="0049356F"/>
          <w:p w:rsidR="001C61F6" w:rsidRDefault="00C955FE" w:rsidP="0049356F">
            <w:hyperlink r:id="rId6" w:history="1">
              <w:r w:rsidRPr="00E2716B">
                <w:rPr>
                  <w:rStyle w:val="a4"/>
                </w:rPr>
                <w:t>https://pamyat-naroda.ru/heroes/person-hero97447598</w:t>
              </w:r>
            </w:hyperlink>
          </w:p>
          <w:p w:rsidR="00C955FE" w:rsidRDefault="00C955FE" w:rsidP="0049356F">
            <w:bookmarkStart w:id="0" w:name="_GoBack"/>
            <w:bookmarkEnd w:id="0"/>
          </w:p>
        </w:tc>
      </w:tr>
      <w:tr w:rsidR="00C955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C955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61F6"/>
    <w:rsid w:val="001D7853"/>
    <w:rsid w:val="001E65B3"/>
    <w:rsid w:val="00237FDD"/>
    <w:rsid w:val="002633E3"/>
    <w:rsid w:val="00287043"/>
    <w:rsid w:val="00287DC0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7447598" TargetMode="External"/><Relationship Id="rId5" Type="http://schemas.openxmlformats.org/officeDocument/2006/relationships/hyperlink" Target="https://pamyat-naroda.ru/heroes/person-hero104687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2024-03-20T19:30:00Z</dcterms:created>
  <dcterms:modified xsi:type="dcterms:W3CDTF">2024-03-20T19:30:00Z</dcterms:modified>
</cp:coreProperties>
</file>