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56133E" w:rsidP="00462E27">
            <w:pPr>
              <w:rPr>
                <w:lang w:val="en-US"/>
              </w:rPr>
            </w:pPr>
            <w:proofErr w:type="spellStart"/>
            <w:r>
              <w:t>Осянин</w:t>
            </w:r>
            <w:proofErr w:type="spellEnd"/>
            <w:r>
              <w:t xml:space="preserve"> Василий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56133E">
            <w:r>
              <w:t>1</w:t>
            </w:r>
            <w:r w:rsidR="00075F26">
              <w:t>90</w:t>
            </w:r>
            <w:r w:rsidR="0056133E">
              <w:t>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56133E" w:rsidP="00462E27">
            <w:r>
              <w:t>Красногорский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56133E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6133E">
              <w:t>в декабре 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075F26" w:rsidRDefault="000C6D9F" w:rsidP="00462E27">
            <w:r>
              <w:t xml:space="preserve">Рядовой.  </w:t>
            </w:r>
            <w:r w:rsidR="0056133E">
              <w:t>10</w:t>
            </w:r>
            <w:r w:rsidR="00462E27">
              <w:t xml:space="preserve">18 </w:t>
            </w:r>
            <w:r w:rsidR="0056133E">
              <w:t>стрелковый полк 269 стрелковой дивизии.</w:t>
            </w:r>
          </w:p>
          <w:p w:rsidR="00462E27" w:rsidRDefault="0056133E" w:rsidP="0056133E">
            <w:r>
              <w:t>Погиб  5(6).04.1942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7271BC" w:rsidP="00871FF6">
            <w:r w:rsidRPr="007271BC">
              <w:t xml:space="preserve">Первичное место захоронения: </w:t>
            </w:r>
            <w:proofErr w:type="gramStart"/>
            <w:r w:rsidRPr="007271BC">
              <w:t>Орловская</w:t>
            </w:r>
            <w:proofErr w:type="gramEnd"/>
            <w:r w:rsidRPr="007271BC">
              <w:t xml:space="preserve"> обл., </w:t>
            </w:r>
            <w:proofErr w:type="spellStart"/>
            <w:r w:rsidRPr="007271BC">
              <w:t>Новосильский</w:t>
            </w:r>
            <w:proofErr w:type="spellEnd"/>
            <w:r w:rsidRPr="007271BC">
              <w:t xml:space="preserve"> р-н, д. Становое, колхозный сад</w:t>
            </w:r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56133E">
              <w:t>1</w:t>
            </w:r>
          </w:p>
          <w:p w:rsidR="006B1BFE" w:rsidRDefault="0056133E" w:rsidP="006B1BFE">
            <w:hyperlink r:id="rId5" w:history="1">
              <w:r w:rsidRPr="00E34C57">
                <w:rPr>
                  <w:rStyle w:val="a4"/>
                </w:rPr>
                <w:t>https://pamyat-naroda.ru/heroes/person-hero107888076</w:t>
              </w:r>
            </w:hyperlink>
          </w:p>
          <w:p w:rsidR="0056133E" w:rsidRDefault="0056133E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7271BC" w:rsidP="000C6D9F">
            <w:r>
              <w:t>Жена Афанасия Алексеевна</w:t>
            </w:r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8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2023-10-06T17:30:00Z</dcterms:created>
  <dcterms:modified xsi:type="dcterms:W3CDTF">2023-10-06T17:30:00Z</dcterms:modified>
</cp:coreProperties>
</file>