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13592C" w:rsidP="00455B53">
            <w:r>
              <w:t xml:space="preserve">Конин </w:t>
            </w:r>
            <w:r w:rsidR="00455B53">
              <w:t>Николай Григорьевич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55B53" w:rsidP="0013592C">
            <w:r>
              <w:t>14.11.1918 (1919)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32B82" w:rsidP="00455B53">
            <w:proofErr w:type="spellStart"/>
            <w:r>
              <w:t>д</w:t>
            </w:r>
            <w:proofErr w:type="gramStart"/>
            <w:r w:rsidR="00032466">
              <w:t>.</w:t>
            </w:r>
            <w:r w:rsidR="0013592C">
              <w:t>К</w:t>
            </w:r>
            <w:proofErr w:type="gramEnd"/>
            <w:r w:rsidR="00455B53">
              <w:t>расногорка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455B53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13592C">
              <w:t xml:space="preserve">в </w:t>
            </w:r>
            <w:r w:rsidR="00455B53">
              <w:t xml:space="preserve">октябре 1939 </w:t>
            </w:r>
            <w:proofErr w:type="spellStart"/>
            <w:r w:rsidR="00455B53">
              <w:t>Уинским</w:t>
            </w:r>
            <w:proofErr w:type="spellEnd"/>
            <w:r w:rsidR="00455B53">
              <w:t xml:space="preserve"> РВК</w:t>
            </w:r>
            <w:r w:rsidR="00AB65B9"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55B53" w:rsidRDefault="00455B53" w:rsidP="00E77AF5">
            <w:r w:rsidRPr="00455B53">
              <w:t xml:space="preserve">123 </w:t>
            </w:r>
            <w:proofErr w:type="spellStart"/>
            <w:r w:rsidRPr="00455B53">
              <w:t>погран</w:t>
            </w:r>
            <w:proofErr w:type="spellEnd"/>
            <w:r w:rsidRPr="00455B53">
              <w:t>. полк войск НКВД 37</w:t>
            </w:r>
            <w:proofErr w:type="gramStart"/>
            <w:r w:rsidRPr="00455B53">
              <w:t xml:space="preserve"> А</w:t>
            </w:r>
            <w:proofErr w:type="gramEnd"/>
            <w:r w:rsidRPr="00455B53">
              <w:t xml:space="preserve"> 2 </w:t>
            </w:r>
            <w:proofErr w:type="spellStart"/>
            <w:r w:rsidRPr="00455B53">
              <w:t>УкрФ</w:t>
            </w:r>
            <w:proofErr w:type="spellEnd"/>
          </w:p>
          <w:p w:rsidR="00050D79" w:rsidRDefault="00455B53" w:rsidP="00E77AF5">
            <w:r>
              <w:t>Воевал на Западном степном, 2-м Украинском, Северо-Кавказском фронтах.</w:t>
            </w:r>
          </w:p>
          <w:p w:rsidR="00455B53" w:rsidRDefault="00455B53" w:rsidP="00E77AF5"/>
          <w:p w:rsidR="0013592C" w:rsidRDefault="00455B53" w:rsidP="00E77AF5">
            <w:r w:rsidRPr="00455B53">
              <w:t>Участвовал в битве за Кавказ: освобождал Осетию, Кабардино-Балкарию, Ставропольский край (Ессентуки), Карачаево-Черкессию, Молдавию. Победу встретил</w:t>
            </w:r>
            <w:r>
              <w:t xml:space="preserve"> в Софии</w:t>
            </w:r>
            <w:r w:rsidR="00E97961">
              <w:t>.</w:t>
            </w:r>
          </w:p>
          <w:p w:rsidR="00E97961" w:rsidRPr="008F3404" w:rsidRDefault="00E97961" w:rsidP="00E77AF5">
            <w:r>
              <w:t>После войны вернулся в Красногорку. Неоднократно избирался председателем сельского исполкома, се</w:t>
            </w:r>
            <w:r w:rsidR="00614842">
              <w:t>к</w:t>
            </w:r>
            <w:r>
              <w:t>ретарем парткома</w:t>
            </w:r>
            <w:r w:rsidR="00614842">
              <w:t xml:space="preserve"> был инструктором райкома партии.</w:t>
            </w:r>
            <w:bookmarkStart w:id="0" w:name="_GoBack"/>
            <w:bookmarkEnd w:id="0"/>
          </w:p>
          <w:p w:rsidR="00364010" w:rsidRPr="008F3404" w:rsidRDefault="00364010" w:rsidP="00364010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455B53" w:rsidRDefault="00455B53" w:rsidP="00455B53">
            <w:r>
              <w:t>Медаль «За оборону Кавказа»</w:t>
            </w:r>
          </w:p>
          <w:p w:rsidR="00455B53" w:rsidRDefault="00455B53" w:rsidP="00455B53">
            <w:r>
              <w:t>Медаль «За победу над Германией в Великой Отечественной войне 1941–1945 гг.»</w:t>
            </w:r>
          </w:p>
          <w:p w:rsidR="00455B53" w:rsidRDefault="00455B53" w:rsidP="00455B53">
            <w:r>
              <w:t>Медаль «За оборону Москвы»</w:t>
            </w:r>
          </w:p>
          <w:p w:rsidR="00562436" w:rsidRPr="009550DF" w:rsidRDefault="00A504AD" w:rsidP="00455B53">
            <w:r>
              <w:t>Медаль «За боевые заслуги», юбилейные награды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455B53" w:rsidP="003C3279">
            <w:r>
              <w:t>Умер 8.12.1988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E77AF5">
              <w:t>2</w:t>
            </w:r>
          </w:p>
          <w:p w:rsidR="00F542CE" w:rsidRPr="00AC6FA0" w:rsidRDefault="00455B53" w:rsidP="00F542CE">
            <w:r w:rsidRPr="00455B53">
              <w:t>https://pamyat-naroda.ru/heroes/person-hero99636328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364010" w:rsidRPr="00790133" w:rsidRDefault="00364010" w:rsidP="0036401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63E5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2022-05-07T18:19:00Z</dcterms:created>
  <dcterms:modified xsi:type="dcterms:W3CDTF">2022-05-07T18:19:00Z</dcterms:modified>
</cp:coreProperties>
</file>