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3"/>
        <w:gridCol w:w="391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156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71564" w:rsidP="00D60E3C">
            <w:r>
              <w:t>Романов Степан Иванович</w:t>
            </w:r>
          </w:p>
        </w:tc>
      </w:tr>
      <w:tr w:rsidR="00E715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60E3C" w:rsidP="00E71564">
            <w:r>
              <w:t>190</w:t>
            </w:r>
            <w:r w:rsidR="00E71564">
              <w:t>7</w:t>
            </w:r>
          </w:p>
        </w:tc>
      </w:tr>
      <w:tr w:rsidR="00E715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71564" w:rsidP="00D60E3C">
            <w:proofErr w:type="spellStart"/>
            <w:r>
              <w:t>Медянский</w:t>
            </w:r>
            <w:proofErr w:type="spellEnd"/>
            <w:r>
              <w:t xml:space="preserve"> сельсовет</w:t>
            </w:r>
          </w:p>
        </w:tc>
      </w:tr>
      <w:tr w:rsidR="00E715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0E3C" w:rsidP="00E71564">
            <w:r>
              <w:t xml:space="preserve">Призван </w:t>
            </w:r>
            <w:r w:rsidR="00E71564">
              <w:t xml:space="preserve">01.10.1941 в </w:t>
            </w:r>
            <w:proofErr w:type="spellStart"/>
            <w:r w:rsidR="00E71564">
              <w:t>г</w:t>
            </w:r>
            <w:proofErr w:type="gramStart"/>
            <w:r w:rsidR="00E71564">
              <w:t>.Б</w:t>
            </w:r>
            <w:proofErr w:type="gramEnd"/>
            <w:r w:rsidR="00E71564">
              <w:t>ерезники</w:t>
            </w:r>
            <w:proofErr w:type="spellEnd"/>
          </w:p>
        </w:tc>
      </w:tr>
      <w:tr w:rsidR="00E715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7156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E715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0E3C" w:rsidRDefault="00E71564" w:rsidP="00961C99">
            <w:r>
              <w:t>Младший сержант, командир расчета. Последнее место службы 265-я стрелковая дивизия.</w:t>
            </w:r>
          </w:p>
          <w:p w:rsidR="00E71564" w:rsidRDefault="00E71564" w:rsidP="00961C99">
            <w:r>
              <w:t>Погиб в бою 15.04.1944</w:t>
            </w:r>
          </w:p>
          <w:p w:rsidR="00E71564" w:rsidRDefault="00E71564" w:rsidP="00961C99"/>
        </w:tc>
      </w:tr>
      <w:tr w:rsidR="00E7156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E715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3833C0" w:rsidP="004B674D">
            <w:r w:rsidRPr="003833C0">
              <w:t xml:space="preserve">Первичное место захоронения: </w:t>
            </w:r>
            <w:proofErr w:type="gramStart"/>
            <w:r w:rsidRPr="003833C0">
              <w:t>Ленинградская</w:t>
            </w:r>
            <w:proofErr w:type="gramEnd"/>
            <w:r w:rsidRPr="003833C0">
              <w:t xml:space="preserve"> обл., Псковский р-н, д. Станки</w:t>
            </w:r>
          </w:p>
        </w:tc>
      </w:tr>
      <w:tr w:rsidR="00E715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715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7156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E1348" w:rsidRDefault="00A272A9" w:rsidP="00D60E3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60E3C">
              <w:t>1</w:t>
            </w:r>
          </w:p>
          <w:p w:rsidR="001A38D6" w:rsidRDefault="003833C0" w:rsidP="008D525D">
            <w:hyperlink r:id="rId5" w:history="1">
              <w:r w:rsidRPr="00965DD3">
                <w:rPr>
                  <w:rStyle w:val="a4"/>
                </w:rPr>
                <w:t>https://pamyat-naroda.ru/heroes/person-hero104629920</w:t>
              </w:r>
            </w:hyperlink>
          </w:p>
          <w:p w:rsidR="003833C0" w:rsidRDefault="003833C0" w:rsidP="008D525D">
            <w:bookmarkStart w:id="0" w:name="_GoBack"/>
            <w:bookmarkEnd w:id="0"/>
          </w:p>
          <w:p w:rsidR="0050286A" w:rsidRDefault="0050286A" w:rsidP="00A53977"/>
          <w:p w:rsidR="00FB5B63" w:rsidRDefault="00FB5B63" w:rsidP="00A53977"/>
          <w:p w:rsidR="007971B4" w:rsidRDefault="007971B4" w:rsidP="0049356F"/>
        </w:tc>
      </w:tr>
      <w:tr w:rsidR="00E715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71564" w:rsidP="003833C0">
            <w:r>
              <w:t>Жена Романова И</w:t>
            </w:r>
            <w:r w:rsidR="003833C0">
              <w:t>рина</w:t>
            </w:r>
          </w:p>
        </w:tc>
      </w:tr>
      <w:tr w:rsidR="00E715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833C0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E6FB5"/>
    <w:rsid w:val="00CF592C"/>
    <w:rsid w:val="00D043D2"/>
    <w:rsid w:val="00D322FD"/>
    <w:rsid w:val="00D60E3C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71564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6299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2024-03-17T17:45:00Z</dcterms:created>
  <dcterms:modified xsi:type="dcterms:W3CDTF">2024-03-17T17:45:00Z</dcterms:modified>
</cp:coreProperties>
</file>