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6F0472">
            <w:r>
              <w:t>Д</w:t>
            </w:r>
            <w:r w:rsidR="00304EF2">
              <w:t xml:space="preserve">олганов </w:t>
            </w:r>
            <w:r w:rsidR="006F0472">
              <w:t>Петр Павлович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6F0472" w:rsidP="00304EF2">
            <w:r>
              <w:t>1922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6F0472" w:rsidP="006F0472">
            <w:proofErr w:type="spellStart"/>
            <w:r>
              <w:t>д</w:t>
            </w:r>
            <w:proofErr w:type="gramStart"/>
            <w:r>
              <w:t>.</w:t>
            </w:r>
            <w:r w:rsidR="00A61A7D">
              <w:t>К</w:t>
            </w:r>
            <w:proofErr w:type="gramEnd"/>
            <w:r>
              <w:t>озловка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D4267" w:rsidP="00727E33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июле 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281470" w:rsidRPr="00964AF0" w:rsidRDefault="00CD4267" w:rsidP="00281470">
            <w:r>
              <w:t>Погиб в бою 20.03.1942</w:t>
            </w:r>
          </w:p>
          <w:p w:rsidR="00756936" w:rsidRPr="00964AF0" w:rsidRDefault="00756936" w:rsidP="00945147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FC34CF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CD4267" w:rsidP="00CE767D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антропское</w:t>
            </w:r>
            <w:proofErr w:type="spellEnd"/>
            <w:r>
              <w:t xml:space="preserve"> </w:t>
            </w:r>
            <w:proofErr w:type="spellStart"/>
            <w:r>
              <w:t>Оленинского</w:t>
            </w:r>
            <w:proofErr w:type="spellEnd"/>
            <w:r>
              <w:t xml:space="preserve"> района Калининской (Тверской) области</w:t>
            </w:r>
            <w:bookmarkStart w:id="0" w:name="_GoBack"/>
            <w:bookmarkEnd w:id="0"/>
          </w:p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727E33">
              <w:t>2</w:t>
            </w:r>
          </w:p>
          <w:p w:rsidR="00281470" w:rsidRDefault="00281470" w:rsidP="000B701D"/>
          <w:p w:rsidR="00C56641" w:rsidRDefault="00C56641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81470"/>
    <w:rsid w:val="00293B2E"/>
    <w:rsid w:val="002B64C2"/>
    <w:rsid w:val="002D0DD6"/>
    <w:rsid w:val="00303C79"/>
    <w:rsid w:val="00304EF2"/>
    <w:rsid w:val="003339C9"/>
    <w:rsid w:val="00365593"/>
    <w:rsid w:val="003B533E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93EB8"/>
    <w:rsid w:val="006A5DA5"/>
    <w:rsid w:val="006A64CE"/>
    <w:rsid w:val="006B79EE"/>
    <w:rsid w:val="006C1A1C"/>
    <w:rsid w:val="006F0472"/>
    <w:rsid w:val="00727E33"/>
    <w:rsid w:val="00756936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61A7D"/>
    <w:rsid w:val="00A939A5"/>
    <w:rsid w:val="00AB2119"/>
    <w:rsid w:val="00AB3A8D"/>
    <w:rsid w:val="00AD36EA"/>
    <w:rsid w:val="00B151D3"/>
    <w:rsid w:val="00B31ED1"/>
    <w:rsid w:val="00B444CA"/>
    <w:rsid w:val="00B461E9"/>
    <w:rsid w:val="00B611F0"/>
    <w:rsid w:val="00B86007"/>
    <w:rsid w:val="00BC3AE1"/>
    <w:rsid w:val="00C01770"/>
    <w:rsid w:val="00C35923"/>
    <w:rsid w:val="00C56641"/>
    <w:rsid w:val="00C56E44"/>
    <w:rsid w:val="00CB165B"/>
    <w:rsid w:val="00CB1A42"/>
    <w:rsid w:val="00CB2B46"/>
    <w:rsid w:val="00CD24A3"/>
    <w:rsid w:val="00CD2A2B"/>
    <w:rsid w:val="00CD4267"/>
    <w:rsid w:val="00CE767D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2021-04-11T19:31:00Z</dcterms:created>
  <dcterms:modified xsi:type="dcterms:W3CDTF">2021-04-11T19:31:00Z</dcterms:modified>
</cp:coreProperties>
</file>