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1"/>
        <w:gridCol w:w="445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B151D3" w:rsidP="001833A8">
            <w:r>
              <w:t xml:space="preserve">Денисов </w:t>
            </w:r>
            <w:r w:rsidR="001833A8">
              <w:t xml:space="preserve">Иван </w:t>
            </w:r>
            <w:r>
              <w:t xml:space="preserve"> Егорович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15C9" w:rsidP="001833A8">
            <w:r>
              <w:t>1</w:t>
            </w:r>
            <w:r w:rsidR="00B151D3">
              <w:t>91</w:t>
            </w:r>
            <w:r w:rsidR="001833A8">
              <w:t>2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151D3" w:rsidP="00B151D3">
            <w:proofErr w:type="spellStart"/>
            <w:r>
              <w:t>д</w:t>
            </w:r>
            <w:proofErr w:type="gramStart"/>
            <w:r w:rsidR="00DE0827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5B09A2">
            <w:r>
              <w:t>Призван</w:t>
            </w:r>
            <w:r w:rsidR="000D15C9">
              <w:t xml:space="preserve"> </w:t>
            </w:r>
            <w:proofErr w:type="spellStart"/>
            <w:r w:rsidR="000D15C9">
              <w:t>Уинским</w:t>
            </w:r>
            <w:proofErr w:type="spellEnd"/>
            <w:r w:rsidR="000D15C9">
              <w:t xml:space="preserve"> РВК </w:t>
            </w:r>
            <w:r w:rsidR="001833A8">
              <w:t xml:space="preserve"> 01.08.1943</w:t>
            </w:r>
          </w:p>
        </w:tc>
      </w:tr>
      <w:tr w:rsidR="001833A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5186" w:rsidRDefault="00015186" w:rsidP="001833A8">
            <w:r>
              <w:t>Участник финской войны, где получил ранение.</w:t>
            </w:r>
          </w:p>
          <w:p w:rsidR="001833A8" w:rsidRDefault="000D15C9" w:rsidP="001833A8">
            <w:r>
              <w:t>Рядовой.</w:t>
            </w:r>
            <w:r w:rsidR="001833A8">
              <w:t xml:space="preserve"> Боец трофейной команды 207 гвардейского стрелкового полка 70 гвардейской стрелковой дивизии.</w:t>
            </w:r>
          </w:p>
          <w:p w:rsidR="000D15C9" w:rsidRDefault="000D15C9" w:rsidP="001833A8">
            <w:r>
              <w:t xml:space="preserve"> </w:t>
            </w:r>
            <w:r w:rsidR="001833A8">
              <w:t>Умер от ран 25.04.1945.</w:t>
            </w:r>
            <w:r w:rsidR="00015186">
              <w:t xml:space="preserve"> </w:t>
            </w:r>
            <w:r w:rsidR="00015186" w:rsidRPr="00015186">
              <w:t xml:space="preserve">Первичное место захоронения: Чехословакия, Моравия, </w:t>
            </w:r>
            <w:proofErr w:type="spellStart"/>
            <w:r w:rsidR="00015186" w:rsidRPr="00015186">
              <w:t>Моравска-Острава</w:t>
            </w:r>
            <w:proofErr w:type="spellEnd"/>
            <w:r w:rsidR="00015186" w:rsidRPr="00015186">
              <w:t xml:space="preserve"> </w:t>
            </w:r>
            <w:proofErr w:type="spellStart"/>
            <w:r w:rsidR="00015186" w:rsidRPr="00015186">
              <w:t>окрес</w:t>
            </w:r>
            <w:proofErr w:type="spellEnd"/>
            <w:r w:rsidR="00015186" w:rsidRPr="00015186">
              <w:t xml:space="preserve">, с. </w:t>
            </w:r>
            <w:proofErr w:type="spellStart"/>
            <w:r w:rsidR="00015186" w:rsidRPr="00015186">
              <w:t>Бенешов</w:t>
            </w:r>
            <w:proofErr w:type="spellEnd"/>
            <w:r w:rsidR="00015186" w:rsidRPr="00015186">
              <w:t>, 200 м севернее церкви</w:t>
            </w:r>
          </w:p>
          <w:p w:rsidR="00015186" w:rsidRDefault="00015186" w:rsidP="001833A8"/>
          <w:p w:rsidR="00015186" w:rsidRDefault="00015186" w:rsidP="001833A8">
            <w:r>
              <w:t>Возможно ошибка, потому что есть сведения о награждении медалью «За победу над Германией…»</w:t>
            </w:r>
          </w:p>
          <w:p w:rsidR="001833A8" w:rsidRDefault="001833A8" w:rsidP="001833A8"/>
        </w:tc>
      </w:tr>
      <w:tr w:rsidR="001833A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15186" w:rsidRDefault="00015186" w:rsidP="00015186">
            <w:r>
              <w:t>Медаль «За боевые заслуги»</w:t>
            </w:r>
          </w:p>
          <w:p w:rsidR="00693EB8" w:rsidRDefault="00015186" w:rsidP="00015186">
            <w:r>
              <w:t>Медаль «За победу над Германией в Великой Отечественной войне 1941–1945 гг.»</w:t>
            </w:r>
          </w:p>
        </w:tc>
      </w:tr>
      <w:tr w:rsidR="001833A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B701D"/>
        </w:tc>
      </w:tr>
      <w:tr w:rsidR="001833A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0D15C9">
              <w:t>1</w:t>
            </w:r>
          </w:p>
          <w:p w:rsidR="00127905" w:rsidRDefault="00127905" w:rsidP="000B701D"/>
          <w:p w:rsidR="000D15C9" w:rsidRDefault="00365593" w:rsidP="000B701D">
            <w:hyperlink r:id="rId5" w:history="1">
              <w:r w:rsidRPr="00EC0A86">
                <w:rPr>
                  <w:rStyle w:val="a4"/>
                </w:rPr>
                <w:t>https://pamyat-naroda.ru/heroes/sm-person_rvk1085358800</w:t>
              </w:r>
            </w:hyperlink>
          </w:p>
          <w:p w:rsidR="00365593" w:rsidRDefault="00365593" w:rsidP="000B701D">
            <w:bookmarkStart w:id="0" w:name="_GoBack"/>
            <w:bookmarkEnd w:id="0"/>
          </w:p>
          <w:p w:rsidR="00B611F0" w:rsidRDefault="00B611F0" w:rsidP="000B701D"/>
        </w:tc>
      </w:tr>
      <w:tr w:rsidR="001833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5186"/>
    <w:rsid w:val="000A19F3"/>
    <w:rsid w:val="000B701D"/>
    <w:rsid w:val="000D15C9"/>
    <w:rsid w:val="00127905"/>
    <w:rsid w:val="00145450"/>
    <w:rsid w:val="001833A8"/>
    <w:rsid w:val="001D753D"/>
    <w:rsid w:val="001E65B3"/>
    <w:rsid w:val="00293B2E"/>
    <w:rsid w:val="002B64C2"/>
    <w:rsid w:val="00303C79"/>
    <w:rsid w:val="003339C9"/>
    <w:rsid w:val="00365593"/>
    <w:rsid w:val="003D3F3B"/>
    <w:rsid w:val="00464550"/>
    <w:rsid w:val="005B09A2"/>
    <w:rsid w:val="005E33C4"/>
    <w:rsid w:val="00601FD7"/>
    <w:rsid w:val="0067524A"/>
    <w:rsid w:val="00693EB8"/>
    <w:rsid w:val="006B79EE"/>
    <w:rsid w:val="006C1A1C"/>
    <w:rsid w:val="00865BA4"/>
    <w:rsid w:val="00A464FF"/>
    <w:rsid w:val="00B151D3"/>
    <w:rsid w:val="00B461E9"/>
    <w:rsid w:val="00B611F0"/>
    <w:rsid w:val="00B86007"/>
    <w:rsid w:val="00CB165B"/>
    <w:rsid w:val="00DE0827"/>
    <w:rsid w:val="00E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rvk1085358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2021-04-02T18:13:00Z</dcterms:created>
  <dcterms:modified xsi:type="dcterms:W3CDTF">2021-04-02T18:14:00Z</dcterms:modified>
</cp:coreProperties>
</file>