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48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F06A9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B27FB5" w:rsidP="003F06A9">
            <w:r>
              <w:t xml:space="preserve">Пахомов </w:t>
            </w:r>
            <w:r w:rsidR="003F06A9">
              <w:t xml:space="preserve"> Алексей (</w:t>
            </w:r>
            <w:r>
              <w:t>Александр</w:t>
            </w:r>
            <w:r w:rsidR="003F06A9">
              <w:t>)</w:t>
            </w:r>
            <w:r>
              <w:t xml:space="preserve"> </w:t>
            </w:r>
            <w:r w:rsidR="003F06A9">
              <w:t>Григорьевич</w:t>
            </w:r>
          </w:p>
        </w:tc>
      </w:tr>
      <w:tr w:rsidR="003F06A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F06A9" w:rsidP="003C1098">
            <w:r>
              <w:t>1918</w:t>
            </w:r>
          </w:p>
        </w:tc>
      </w:tr>
      <w:tr w:rsidR="003F06A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F06A9" w:rsidP="003F06A9">
            <w:proofErr w:type="spellStart"/>
            <w:r>
              <w:t>д</w:t>
            </w:r>
            <w:proofErr w:type="gramStart"/>
            <w:r w:rsidR="00B27FB5">
              <w:t>.</w:t>
            </w:r>
            <w:r>
              <w:t>К</w:t>
            </w:r>
            <w:proofErr w:type="gramEnd"/>
            <w:r>
              <w:t>очешовка</w:t>
            </w:r>
            <w:proofErr w:type="spellEnd"/>
          </w:p>
        </w:tc>
      </w:tr>
      <w:tr w:rsidR="003F06A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F06A9"/>
        </w:tc>
      </w:tr>
      <w:tr w:rsidR="003F06A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F06A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F06A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27FB5" w:rsidRDefault="003F06A9" w:rsidP="00204980">
            <w:r>
              <w:t>Младший лейтенант. 1379 стрелковый полк 87 стрелковая дивизия.  Погиб в бою под Сталинградом 27 .08.1942</w:t>
            </w:r>
          </w:p>
          <w:p w:rsidR="002C3981" w:rsidRDefault="002C3981" w:rsidP="00204980"/>
          <w:p w:rsidR="002C3981" w:rsidRPr="00204980" w:rsidRDefault="002C3981" w:rsidP="00204980">
            <w:r>
              <w:t xml:space="preserve">Из истории воинского  соединения: </w:t>
            </w:r>
            <w:r w:rsidRPr="002C3981">
              <w:t>https://dzen.ru/a/YJNm7KX4cCaxcWB7</w:t>
            </w:r>
            <w:bookmarkStart w:id="0" w:name="_GoBack"/>
            <w:bookmarkEnd w:id="0"/>
          </w:p>
        </w:tc>
      </w:tr>
      <w:tr w:rsidR="003F06A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3F06A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3F06A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F06A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F06A9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010C15">
              <w:t>1</w:t>
            </w:r>
          </w:p>
          <w:p w:rsidR="00923A4F" w:rsidRDefault="002C3981" w:rsidP="00565625">
            <w:hyperlink r:id="rId5" w:history="1">
              <w:r w:rsidRPr="007C1277">
                <w:rPr>
                  <w:rStyle w:val="a4"/>
                </w:rPr>
                <w:t>https://pamyat-naroda.ru/heroes/person-hero101690313</w:t>
              </w:r>
            </w:hyperlink>
          </w:p>
          <w:p w:rsidR="002C3981" w:rsidRPr="00F406E6" w:rsidRDefault="002C3981" w:rsidP="00565625"/>
        </w:tc>
      </w:tr>
      <w:tr w:rsidR="003F06A9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3F06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870DC"/>
    <w:rsid w:val="001D4501"/>
    <w:rsid w:val="001D7137"/>
    <w:rsid w:val="001E65B3"/>
    <w:rsid w:val="00204980"/>
    <w:rsid w:val="0021228C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65625"/>
    <w:rsid w:val="00580698"/>
    <w:rsid w:val="005A5988"/>
    <w:rsid w:val="005E33C4"/>
    <w:rsid w:val="00611509"/>
    <w:rsid w:val="00623298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752035"/>
    <w:rsid w:val="007647FB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9170C"/>
    <w:rsid w:val="00CA000B"/>
    <w:rsid w:val="00CA70E6"/>
    <w:rsid w:val="00CF7AFD"/>
    <w:rsid w:val="00D173B0"/>
    <w:rsid w:val="00D4546E"/>
    <w:rsid w:val="00D54551"/>
    <w:rsid w:val="00D816EA"/>
    <w:rsid w:val="00D83E2E"/>
    <w:rsid w:val="00D96895"/>
    <w:rsid w:val="00DC73FF"/>
    <w:rsid w:val="00DE0BC2"/>
    <w:rsid w:val="00E2114A"/>
    <w:rsid w:val="00E3284D"/>
    <w:rsid w:val="00E468E1"/>
    <w:rsid w:val="00E959B8"/>
    <w:rsid w:val="00EF7C10"/>
    <w:rsid w:val="00F12349"/>
    <w:rsid w:val="00F406E6"/>
    <w:rsid w:val="00F47881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6903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2023-11-01T19:12:00Z</dcterms:created>
  <dcterms:modified xsi:type="dcterms:W3CDTF">2023-11-01T19:12:00Z</dcterms:modified>
</cp:coreProperties>
</file>