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F781D" w:rsidP="00004865"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Мингали</w:t>
            </w:r>
            <w:proofErr w:type="spellEnd"/>
            <w:r>
              <w:t xml:space="preserve"> (</w:t>
            </w:r>
            <w:proofErr w:type="spellStart"/>
            <w:r>
              <w:t>Мингалей</w:t>
            </w:r>
            <w:proofErr w:type="spellEnd"/>
            <w:r>
              <w:t>)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781D" w:rsidP="00EF16A9">
            <w:r>
              <w:t>04.04.1913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3971" w:rsidP="003F781D">
            <w:proofErr w:type="spellStart"/>
            <w:r>
              <w:t>д</w:t>
            </w:r>
            <w:proofErr w:type="gramStart"/>
            <w:r>
              <w:t>.</w:t>
            </w:r>
            <w:r w:rsidR="003F781D">
              <w:t>У</w:t>
            </w:r>
            <w:proofErr w:type="gramEnd"/>
            <w:r w:rsidR="003F781D">
              <w:t>сть-Телёс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16A9" w:rsidP="0047435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4353" w:rsidRDefault="00474353" w:rsidP="00833971">
            <w:r>
              <w:t xml:space="preserve">Красноармеец  </w:t>
            </w:r>
            <w:r w:rsidRPr="00474353">
              <w:t xml:space="preserve">22 А 112 </w:t>
            </w:r>
            <w:proofErr w:type="spellStart"/>
            <w:r w:rsidRPr="00474353">
              <w:t>сд</w:t>
            </w:r>
            <w:proofErr w:type="spellEnd"/>
            <w:r>
              <w:t>.</w:t>
            </w:r>
            <w:bookmarkStart w:id="0" w:name="_GoBack"/>
            <w:bookmarkEnd w:id="0"/>
            <w:r w:rsidRPr="00474353">
              <w:t xml:space="preserve"> </w:t>
            </w:r>
          </w:p>
          <w:p w:rsidR="00833971" w:rsidRDefault="003F781D" w:rsidP="00833971">
            <w:r>
              <w:t>Находился в плену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74353">
            <w:r>
              <w:t>Умер 13.06.2000</w:t>
            </w:r>
          </w:p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F781D">
              <w:t>2</w:t>
            </w:r>
          </w:p>
          <w:p w:rsidR="00474353" w:rsidRDefault="00474353"/>
          <w:p w:rsidR="00833971" w:rsidRDefault="00474353">
            <w:r w:rsidRPr="00474353">
              <w:t>https://pamyat-naroda.ru/heroes/memorial-chelovek_donesenie50754793</w:t>
            </w:r>
          </w:p>
          <w:p w:rsidR="002B2505" w:rsidRDefault="002B2505" w:rsidP="003F781D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04865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52B7"/>
    <w:rsid w:val="00833971"/>
    <w:rsid w:val="00865BA4"/>
    <w:rsid w:val="00A464FF"/>
    <w:rsid w:val="00B461E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2020-12-02T17:22:00Z</dcterms:created>
  <dcterms:modified xsi:type="dcterms:W3CDTF">2020-12-02T17:22:00Z</dcterms:modified>
</cp:coreProperties>
</file>