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2E7E1F" w:rsidP="003A0BEF">
            <w:proofErr w:type="spellStart"/>
            <w:r>
              <w:t>Ковжогин</w:t>
            </w:r>
            <w:proofErr w:type="spellEnd"/>
            <w:r>
              <w:t xml:space="preserve"> Иван Андреевич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2E7E1F">
            <w:r>
              <w:t>1</w:t>
            </w:r>
            <w:r w:rsidR="00B43560">
              <w:t>9</w:t>
            </w:r>
            <w:r w:rsidR="002E7E1F">
              <w:t>14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B5037" w:rsidP="002E7E1F">
            <w:proofErr w:type="spellStart"/>
            <w:r>
              <w:t>с</w:t>
            </w:r>
            <w:proofErr w:type="gramStart"/>
            <w:r w:rsidR="00CC2BEF">
              <w:t>.</w:t>
            </w:r>
            <w:r w:rsidR="002E7E1F">
              <w:t>В</w:t>
            </w:r>
            <w:proofErr w:type="gramEnd"/>
            <w:r w:rsidR="002E7E1F">
              <w:t>ладимировка</w:t>
            </w:r>
            <w:proofErr w:type="spellEnd"/>
            <w:r w:rsidR="002E7E1F">
              <w:t xml:space="preserve"> Астраханской </w:t>
            </w:r>
            <w:proofErr w:type="spellStart"/>
            <w:r w:rsidR="002E7E1F">
              <w:t>обл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2E7E1F">
            <w:r>
              <w:t xml:space="preserve">Призван </w:t>
            </w:r>
            <w:r w:rsidR="002E7E1F">
              <w:t>01.01.1942 Владимирским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B5037" w:rsidRDefault="002E7E1F" w:rsidP="008522A8">
            <w:r>
              <w:t>По май 1942 служил в 882 стрелковом полку.</w:t>
            </w:r>
          </w:p>
          <w:p w:rsidR="002E7E1F" w:rsidRDefault="002E7E1F" w:rsidP="008522A8">
            <w:r>
              <w:t>С 25.05.1942 по 18.04.1945 – находился в плену.</w:t>
            </w:r>
          </w:p>
          <w:p w:rsidR="002E7E1F" w:rsidRPr="008F3404" w:rsidRDefault="002E7E1F" w:rsidP="008522A8">
            <w:r>
              <w:t xml:space="preserve">После войны работал в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ервомайский</w:t>
            </w:r>
            <w:proofErr w:type="spellEnd"/>
            <w:r>
              <w:t xml:space="preserve"> слесарем-</w:t>
            </w:r>
            <w:proofErr w:type="spellStart"/>
            <w:r>
              <w:t>подеревщиком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E7E1F" w:rsidP="006B495C">
            <w:r>
              <w:t xml:space="preserve">Медаль </w:t>
            </w:r>
            <w:r w:rsidRPr="002E7E1F">
              <w:t>«За победу над Германией в Великой Отечественной войне 1941–1945 гг.»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3B5037">
              <w:t>2</w:t>
            </w:r>
          </w:p>
          <w:p w:rsidR="00B43560" w:rsidRDefault="00B43560" w:rsidP="000357B2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2022-04-13T16:29:00Z</dcterms:created>
  <dcterms:modified xsi:type="dcterms:W3CDTF">2022-04-13T16:29:00Z</dcterms:modified>
</cp:coreProperties>
</file>