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687628" w:rsidP="001C3CA8">
            <w:r>
              <w:t>Копыт</w:t>
            </w:r>
            <w:r w:rsidR="002D3594">
              <w:t xml:space="preserve">ов </w:t>
            </w:r>
            <w:r w:rsidR="001C3CA8">
              <w:t>Николай Яковлевич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87628" w:rsidP="001C3CA8">
            <w:r>
              <w:t>1</w:t>
            </w:r>
            <w:r w:rsidR="001C3CA8">
              <w:t>924 (1923)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687628" w:rsidP="002D3594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изево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066631" w:rsidP="005266DF">
            <w:r>
              <w:t xml:space="preserve">Призван </w:t>
            </w:r>
            <w:r w:rsidR="00687628">
              <w:t>в 1</w:t>
            </w:r>
            <w:r w:rsidR="005266DF">
              <w:t>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87A3C" w:rsidRPr="008F3404" w:rsidRDefault="001C3CA8" w:rsidP="001C3CA8">
            <w:r>
              <w:t>Рядовой 140-й отдельной стрелковой бригады 7-го стрелкового корпуса 69-й армии.  Погиб в бою 29.10.1942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1C3CA8" w:rsidP="00036F47">
            <w:r w:rsidRPr="001C3CA8">
              <w:t xml:space="preserve">Первичное место захоронения: </w:t>
            </w:r>
            <w:proofErr w:type="gramStart"/>
            <w:r w:rsidRPr="001C3CA8">
              <w:t>Сталинградская</w:t>
            </w:r>
            <w:proofErr w:type="gramEnd"/>
            <w:r w:rsidRPr="001C3CA8">
              <w:t xml:space="preserve"> обл., г. Сталинград, рядом, п. </w:t>
            </w:r>
            <w:proofErr w:type="spellStart"/>
            <w:r w:rsidRPr="001C3CA8">
              <w:t>Бекетовка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687628">
              <w:t>1</w:t>
            </w:r>
          </w:p>
          <w:p w:rsidR="00687628" w:rsidRDefault="001C3CA8" w:rsidP="005266DF">
            <w:hyperlink r:id="rId5" w:history="1">
              <w:r w:rsidRPr="001B1452">
                <w:rPr>
                  <w:rStyle w:val="a4"/>
                </w:rPr>
                <w:t>https://pamyat-naroda.ru/heroes/person-hero107726514</w:t>
              </w:r>
            </w:hyperlink>
          </w:p>
          <w:p w:rsidR="001C3CA8" w:rsidRPr="00AC6FA0" w:rsidRDefault="001C3CA8" w:rsidP="005266D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3B7157" w:rsidP="00AF286D">
            <w:r>
              <w:t>Отец Копытов Яков Максимович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3594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B715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726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2022-05-18T18:31:00Z</dcterms:created>
  <dcterms:modified xsi:type="dcterms:W3CDTF">2022-05-18T18:31:00Z</dcterms:modified>
</cp:coreProperties>
</file>