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533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65B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3C4A54" w:rsidP="00AE4997">
            <w:proofErr w:type="spellStart"/>
            <w:r>
              <w:t>Гимранов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  <w:r>
              <w:t xml:space="preserve"> </w:t>
            </w:r>
            <w:proofErr w:type="spellStart"/>
            <w:r>
              <w:t>Галиевич</w:t>
            </w:r>
            <w:proofErr w:type="spellEnd"/>
          </w:p>
        </w:tc>
      </w:tr>
      <w:tr w:rsidR="00B165B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C4A54" w:rsidP="00A118EF">
            <w:r>
              <w:t>23.09.1921</w:t>
            </w:r>
          </w:p>
        </w:tc>
      </w:tr>
      <w:tr w:rsidR="00B165B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A54" w:rsidP="00AE4997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B165B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AE4997">
            <w:r>
              <w:t>Призван  28.12.1941</w:t>
            </w:r>
          </w:p>
        </w:tc>
      </w:tr>
      <w:tr w:rsidR="00B165B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65B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65B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B219A" w:rsidRDefault="00B165BA" w:rsidP="00C26F82">
            <w:r>
              <w:t xml:space="preserve">До марта 1943 служил в </w:t>
            </w:r>
            <w:proofErr w:type="spellStart"/>
            <w:r>
              <w:t>трудармии</w:t>
            </w:r>
            <w:proofErr w:type="spellEnd"/>
            <w:r>
              <w:t xml:space="preserve">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. С марта 1943 по август 1943 проходил учебу в полковой школе. С </w:t>
            </w:r>
            <w:proofErr w:type="spellStart"/>
            <w:r>
              <w:t>агуста</w:t>
            </w:r>
            <w:proofErr w:type="spellEnd"/>
            <w:r>
              <w:t xml:space="preserve"> 1943 по октябрь 1944 учился в Златоустовском военном училище. </w:t>
            </w:r>
            <w:proofErr w:type="gramStart"/>
            <w:r>
              <w:t>В ноябре 1944 направлен в состав 174 стрелкового полка 20 дивизии 28 армии 1 Белорусского  фронта.</w:t>
            </w:r>
            <w:proofErr w:type="gramEnd"/>
          </w:p>
          <w:p w:rsidR="00B165BA" w:rsidRDefault="00B165BA" w:rsidP="00C26F82">
            <w:r>
              <w:t>Принимал участие в Восточно-Прусской операции, в должности командира штурмового взвода</w:t>
            </w:r>
          </w:p>
          <w:p w:rsidR="00B165BA" w:rsidRDefault="00B165BA" w:rsidP="00C26F82">
            <w:r>
              <w:t xml:space="preserve">После демобилизации работал учителем физики в </w:t>
            </w:r>
            <w:proofErr w:type="spellStart"/>
            <w:r>
              <w:t>Чайкинской</w:t>
            </w:r>
            <w:proofErr w:type="spellEnd"/>
            <w:r>
              <w:t xml:space="preserve"> школе. В мирное время награжден значком «Отличник народного просвещения», медалью «Ветеран труда».</w:t>
            </w:r>
          </w:p>
        </w:tc>
      </w:tr>
      <w:tr w:rsidR="00B165B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B165BA" w:rsidP="0036752A">
            <w:r>
              <w:t xml:space="preserve">Орден Красной Звезды, 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  <w:bookmarkStart w:id="0" w:name="_GoBack"/>
            <w:bookmarkEnd w:id="0"/>
          </w:p>
        </w:tc>
      </w:tr>
      <w:tr w:rsidR="00B165B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165BA" w:rsidP="00F4747B">
            <w:r>
              <w:t>Умер  5.11.2011</w:t>
            </w:r>
          </w:p>
        </w:tc>
      </w:tr>
      <w:tr w:rsidR="00B165B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65B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65B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5F54CB">
              <w:t>2</w:t>
            </w:r>
          </w:p>
          <w:p w:rsidR="00C26F82" w:rsidRDefault="00C26F82"/>
          <w:p w:rsidR="00C26F82" w:rsidRDefault="00C26F82"/>
          <w:p w:rsidR="00B3147B" w:rsidRDefault="00B3147B"/>
          <w:p w:rsidR="00BE5B16" w:rsidRDefault="00BE5B16"/>
          <w:p w:rsidR="002B2505" w:rsidRDefault="002B2505" w:rsidP="0023201B"/>
        </w:tc>
      </w:tr>
      <w:tr w:rsidR="00B165B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B165B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3C4A54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993585"/>
    <w:rsid w:val="009A50D0"/>
    <w:rsid w:val="009D3958"/>
    <w:rsid w:val="00A118EF"/>
    <w:rsid w:val="00A464FF"/>
    <w:rsid w:val="00A875E6"/>
    <w:rsid w:val="00AE4997"/>
    <w:rsid w:val="00B15A5F"/>
    <w:rsid w:val="00B165BA"/>
    <w:rsid w:val="00B21279"/>
    <w:rsid w:val="00B3147B"/>
    <w:rsid w:val="00B461E9"/>
    <w:rsid w:val="00BE5B16"/>
    <w:rsid w:val="00C26F82"/>
    <w:rsid w:val="00C5576D"/>
    <w:rsid w:val="00C568B8"/>
    <w:rsid w:val="00C704A3"/>
    <w:rsid w:val="00D50CEF"/>
    <w:rsid w:val="00D67D87"/>
    <w:rsid w:val="00DB219A"/>
    <w:rsid w:val="00E002F9"/>
    <w:rsid w:val="00E423D7"/>
    <w:rsid w:val="00EF16A9"/>
    <w:rsid w:val="00F07264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2021-02-18T18:31:00Z</dcterms:created>
  <dcterms:modified xsi:type="dcterms:W3CDTF">2021-02-18T18:31:00Z</dcterms:modified>
</cp:coreProperties>
</file>