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7"/>
        <w:gridCol w:w="610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90FE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94694" w:rsidRDefault="005D55E7" w:rsidP="00390FEA">
            <w:proofErr w:type="spellStart"/>
            <w:r>
              <w:t>Оглезнев</w:t>
            </w:r>
            <w:proofErr w:type="spellEnd"/>
            <w:r w:rsidR="00390FEA">
              <w:t xml:space="preserve"> Иван Яковлевич</w:t>
            </w:r>
          </w:p>
        </w:tc>
      </w:tr>
      <w:tr w:rsidR="00390FE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90FEA" w:rsidP="00672EAF">
            <w:r>
              <w:t>1894</w:t>
            </w:r>
          </w:p>
        </w:tc>
      </w:tr>
      <w:tr w:rsidR="00390FEA" w:rsidTr="009164B2">
        <w:trPr>
          <w:trHeight w:val="412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20F54" w:rsidP="00390FEA">
            <w:proofErr w:type="spellStart"/>
            <w:r>
              <w:t>д</w:t>
            </w:r>
            <w:proofErr w:type="gramStart"/>
            <w:r w:rsidR="00194694">
              <w:t>.</w:t>
            </w:r>
            <w:r w:rsidR="00390FEA">
              <w:t>Г</w:t>
            </w:r>
            <w:proofErr w:type="gramEnd"/>
            <w:r w:rsidR="00390FEA">
              <w:t>рачево</w:t>
            </w:r>
            <w:proofErr w:type="spellEnd"/>
          </w:p>
        </w:tc>
      </w:tr>
      <w:tr w:rsidR="00390FE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672EAF"/>
        </w:tc>
      </w:tr>
      <w:tr w:rsidR="00390FE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90FE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90FE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15099" w:rsidRDefault="00390FEA" w:rsidP="00672EAF">
            <w:r>
              <w:t xml:space="preserve">Участник трех войн. В 1915 был призван в царскую армию. После Октябрьской революции </w:t>
            </w:r>
            <w:proofErr w:type="gramStart"/>
            <w:r>
              <w:t>демобилизован</w:t>
            </w:r>
            <w:proofErr w:type="gramEnd"/>
            <w:r>
              <w:t>. После возвращения домой вступил в партизанский отряд, участвовал при освобождении Перми от Колчака. В числе первых вступил в колхоз.</w:t>
            </w:r>
          </w:p>
          <w:p w:rsidR="00390FEA" w:rsidRDefault="00390FEA" w:rsidP="00672EAF">
            <w:r>
              <w:t>18.02.1942 по мобилизации призван на фронт. Принимал участие в боевых действиях под Москвой. В Белоруссии встретился с Буденным.</w:t>
            </w:r>
          </w:p>
          <w:p w:rsidR="00390FEA" w:rsidRDefault="00390FEA" w:rsidP="00672EAF">
            <w:proofErr w:type="gramStart"/>
            <w:r>
              <w:t>Демобилизован</w:t>
            </w:r>
            <w:proofErr w:type="gramEnd"/>
            <w:r>
              <w:t xml:space="preserve"> в октябре 1944.</w:t>
            </w:r>
          </w:p>
          <w:p w:rsidR="00390FEA" w:rsidRDefault="00390FEA" w:rsidP="00672EAF">
            <w:r>
              <w:t xml:space="preserve">После демобилизации работал в колхозе. За ратные заслуги в годы гражданской и Великой Отечественной войны </w:t>
            </w:r>
            <w:proofErr w:type="gramStart"/>
            <w:r>
              <w:t>награжден</w:t>
            </w:r>
            <w:proofErr w:type="gramEnd"/>
            <w:r>
              <w:t xml:space="preserve"> многими наградами.</w:t>
            </w:r>
          </w:p>
          <w:p w:rsidR="00672EAF" w:rsidRDefault="00672EAF" w:rsidP="00672EAF"/>
          <w:p w:rsidR="00672EAF" w:rsidRDefault="00672EAF" w:rsidP="00672EAF"/>
        </w:tc>
      </w:tr>
      <w:tr w:rsidR="00390FE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00D58"/>
        </w:tc>
      </w:tr>
      <w:tr w:rsidR="00390FE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56C4E" w:rsidRDefault="00390FEA" w:rsidP="00911973">
            <w:r>
              <w:t>Умер в 1986</w:t>
            </w:r>
            <w:r w:rsidR="00B536B1">
              <w:t xml:space="preserve"> </w:t>
            </w:r>
          </w:p>
        </w:tc>
      </w:tr>
      <w:tr w:rsidR="00390FE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90FE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90FE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D1931" w:rsidRDefault="005A1A13" w:rsidP="005B141B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672EAF">
              <w:t>2</w:t>
            </w:r>
          </w:p>
          <w:p w:rsidR="00672EAF" w:rsidRDefault="0086379A" w:rsidP="005B141B">
            <w:hyperlink r:id="rId5" w:history="1">
              <w:r w:rsidRPr="006665ED">
                <w:rPr>
                  <w:rStyle w:val="a4"/>
                </w:rPr>
                <w:t>https://pamyat-naroda.ru/heroes/podvig-chelovek_yubileinaya_kartoteka1521655567</w:t>
              </w:r>
            </w:hyperlink>
          </w:p>
          <w:p w:rsidR="0086379A" w:rsidRDefault="0086379A" w:rsidP="005B141B">
            <w:bookmarkStart w:id="0" w:name="_GoBack"/>
            <w:bookmarkEnd w:id="0"/>
          </w:p>
          <w:p w:rsidR="002B51EA" w:rsidRDefault="002B51EA"/>
          <w:p w:rsidR="00B0322C" w:rsidRDefault="00B0322C" w:rsidP="00634A3B"/>
        </w:tc>
      </w:tr>
      <w:tr w:rsidR="00390FE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5E7" w:rsidRDefault="00672EAF" w:rsidP="00872861">
            <w:r>
              <w:t>Жена Татьяна Петровна</w:t>
            </w:r>
          </w:p>
        </w:tc>
      </w:tr>
      <w:tr w:rsidR="00390FE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67C3E"/>
    <w:rsid w:val="00145450"/>
    <w:rsid w:val="00194694"/>
    <w:rsid w:val="001A4241"/>
    <w:rsid w:val="001E65B3"/>
    <w:rsid w:val="002B51EA"/>
    <w:rsid w:val="00390FEA"/>
    <w:rsid w:val="00391A96"/>
    <w:rsid w:val="00394159"/>
    <w:rsid w:val="00400D58"/>
    <w:rsid w:val="00464550"/>
    <w:rsid w:val="00522500"/>
    <w:rsid w:val="005A1A13"/>
    <w:rsid w:val="005B141B"/>
    <w:rsid w:val="005D55E7"/>
    <w:rsid w:val="005E33C4"/>
    <w:rsid w:val="005F0980"/>
    <w:rsid w:val="00607358"/>
    <w:rsid w:val="00634A3B"/>
    <w:rsid w:val="00672EAF"/>
    <w:rsid w:val="00693EB8"/>
    <w:rsid w:val="006B79EE"/>
    <w:rsid w:val="006C1A1C"/>
    <w:rsid w:val="00820F54"/>
    <w:rsid w:val="0086379A"/>
    <w:rsid w:val="00865BA4"/>
    <w:rsid w:val="00872861"/>
    <w:rsid w:val="008D0524"/>
    <w:rsid w:val="00911973"/>
    <w:rsid w:val="009164B2"/>
    <w:rsid w:val="00972D9F"/>
    <w:rsid w:val="009A6E4A"/>
    <w:rsid w:val="00A464FF"/>
    <w:rsid w:val="00B0322C"/>
    <w:rsid w:val="00B461E9"/>
    <w:rsid w:val="00B536B1"/>
    <w:rsid w:val="00BC728D"/>
    <w:rsid w:val="00D15099"/>
    <w:rsid w:val="00D56C4E"/>
    <w:rsid w:val="00D84635"/>
    <w:rsid w:val="00DD1931"/>
    <w:rsid w:val="00EA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yubileinaya_kartoteka15216555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2023-07-14T17:54:00Z</dcterms:created>
  <dcterms:modified xsi:type="dcterms:W3CDTF">2023-07-14T17:55:00Z</dcterms:modified>
</cp:coreProperties>
</file>