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4"/>
        <w:gridCol w:w="4377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F5D9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955397">
            <w:r>
              <w:t xml:space="preserve">Маленьких </w:t>
            </w:r>
            <w:r w:rsidR="00955397">
              <w:t>Матвей Васильевич</w:t>
            </w:r>
          </w:p>
        </w:tc>
      </w:tr>
      <w:tr w:rsidR="001F5D9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C179F9" w:rsidP="00955397">
            <w:r>
              <w:t>19</w:t>
            </w:r>
            <w:r w:rsidR="001F5D97">
              <w:t>1</w:t>
            </w:r>
            <w:r w:rsidR="00955397">
              <w:t>0</w:t>
            </w:r>
          </w:p>
        </w:tc>
      </w:tr>
      <w:tr w:rsidR="001F5D9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5E1454">
            <w:proofErr w:type="spellStart"/>
            <w:r>
              <w:t>с</w:t>
            </w:r>
            <w:proofErr w:type="gramStart"/>
            <w:r>
              <w:t>.</w:t>
            </w:r>
            <w:r w:rsidR="005E1454">
              <w:t>С</w:t>
            </w:r>
            <w:proofErr w:type="gramEnd"/>
            <w:r w:rsidR="005E1454">
              <w:t>уда</w:t>
            </w:r>
            <w:proofErr w:type="spellEnd"/>
          </w:p>
        </w:tc>
      </w:tr>
      <w:tr w:rsidR="001F5D9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5784B"/>
        </w:tc>
      </w:tr>
      <w:tr w:rsidR="001F5D9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F5D9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F5D9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F5D97" w:rsidRDefault="00955397" w:rsidP="001F5D97">
            <w:r>
              <w:t>Погиб под Ленинградом.</w:t>
            </w:r>
          </w:p>
          <w:p w:rsidR="00955397" w:rsidRDefault="00955397" w:rsidP="001F5D97"/>
          <w:p w:rsidR="00955397" w:rsidRDefault="00955397" w:rsidP="001F5D97">
            <w:r>
              <w:t>Возможно</w:t>
            </w:r>
          </w:p>
          <w:p w:rsidR="00955397" w:rsidRPr="00D20D7C" w:rsidRDefault="00955397" w:rsidP="001F5D97">
            <w:r>
              <w:t xml:space="preserve">Рядовой. Погиб 18.09.1943. </w:t>
            </w:r>
            <w:r w:rsidRPr="00955397">
              <w:t xml:space="preserve">Первичное место захоронения: </w:t>
            </w:r>
            <w:proofErr w:type="gramStart"/>
            <w:r w:rsidRPr="00955397">
              <w:t>Ленинградская</w:t>
            </w:r>
            <w:proofErr w:type="gramEnd"/>
            <w:r w:rsidRPr="00955397">
              <w:t xml:space="preserve"> обл., Кировский р-н, Путиловский с/с, с. </w:t>
            </w:r>
            <w:proofErr w:type="spellStart"/>
            <w:r w:rsidRPr="00955397">
              <w:t>Путилово</w:t>
            </w:r>
            <w:proofErr w:type="spellEnd"/>
            <w:r>
              <w:t>.</w:t>
            </w:r>
          </w:p>
        </w:tc>
      </w:tr>
      <w:tr w:rsidR="001F5D9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0C7D3E" w:rsidP="00AC22D4"/>
        </w:tc>
      </w:tr>
      <w:tr w:rsidR="001F5D9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1F5D9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F5D9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F5D97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396AFE" w:rsidRDefault="002042CD" w:rsidP="00E47E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C179F9">
              <w:t>1</w:t>
            </w:r>
          </w:p>
          <w:p w:rsidR="00955397" w:rsidRDefault="00955397" w:rsidP="004A11A8"/>
          <w:p w:rsidR="001F5D97" w:rsidRDefault="00955397" w:rsidP="004A11A8">
            <w:r w:rsidRPr="00955397">
              <w:t>https://pamyat-naroda.ru/heroes/person-hero101987328</w:t>
            </w:r>
            <w:bookmarkStart w:id="0" w:name="_GoBack"/>
            <w:bookmarkEnd w:id="0"/>
          </w:p>
          <w:p w:rsidR="00596571" w:rsidRDefault="00596571" w:rsidP="00396AFE"/>
        </w:tc>
      </w:tr>
      <w:tr w:rsidR="001F5D9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1F5D97"/>
        </w:tc>
      </w:tr>
      <w:tr w:rsidR="001F5D9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45450"/>
    <w:rsid w:val="0014548A"/>
    <w:rsid w:val="00160941"/>
    <w:rsid w:val="00186145"/>
    <w:rsid w:val="001B2649"/>
    <w:rsid w:val="001C4436"/>
    <w:rsid w:val="001E65B3"/>
    <w:rsid w:val="001F5D97"/>
    <w:rsid w:val="002042CD"/>
    <w:rsid w:val="002070D8"/>
    <w:rsid w:val="00223465"/>
    <w:rsid w:val="002954A1"/>
    <w:rsid w:val="002964F9"/>
    <w:rsid w:val="002F7974"/>
    <w:rsid w:val="00355A38"/>
    <w:rsid w:val="0035784B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1454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55397"/>
    <w:rsid w:val="0096127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4DBD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175FB"/>
    <w:rsid w:val="00C179F9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0368"/>
    <w:rsid w:val="00DC216D"/>
    <w:rsid w:val="00DC3778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A6F6F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2022-11-19T16:28:00Z</dcterms:created>
  <dcterms:modified xsi:type="dcterms:W3CDTF">2022-11-19T16:28:00Z</dcterms:modified>
</cp:coreProperties>
</file>