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8"/>
        <w:gridCol w:w="371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1A6C61">
            <w:r>
              <w:t xml:space="preserve">Пономарев </w:t>
            </w:r>
            <w:r w:rsidR="004D5202">
              <w:t xml:space="preserve">Павел </w:t>
            </w:r>
            <w:proofErr w:type="spellStart"/>
            <w:r w:rsidR="001A6C61">
              <w:t>Елизарович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A6C61" w:rsidP="001A6C61">
            <w:r>
              <w:t>23.03.</w:t>
            </w:r>
            <w:r w:rsidR="00F60A03">
              <w:t>19</w:t>
            </w:r>
            <w:r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1A6C61" w:rsidP="001A6C61">
            <w:proofErr w:type="spellStart"/>
            <w:r>
              <w:t>д</w:t>
            </w:r>
            <w:proofErr w:type="gramStart"/>
            <w:r w:rsidR="00B339E2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4D5202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B34B4" w:rsidRDefault="000B34B4" w:rsidP="000B34B4">
            <w:r>
              <w:t xml:space="preserve">Павел </w:t>
            </w:r>
            <w:proofErr w:type="spellStart"/>
            <w:r>
              <w:t>Елизарович</w:t>
            </w:r>
            <w:proofErr w:type="spellEnd"/>
            <w:r>
              <w:t xml:space="preserve"> Пономарев:</w:t>
            </w:r>
          </w:p>
          <w:p w:rsidR="000B34B4" w:rsidRDefault="000B34B4" w:rsidP="000B34B4">
            <w:r>
              <w:t xml:space="preserve">- </w:t>
            </w:r>
            <w:r>
              <w:t>первый из уроженцев Пермской области, удостоенных звания Героя Советского Союза;</w:t>
            </w:r>
          </w:p>
          <w:p w:rsidR="000B34B4" w:rsidRDefault="000B34B4" w:rsidP="000B34B4">
            <w:r>
              <w:t xml:space="preserve">- </w:t>
            </w:r>
            <w:r>
              <w:t>первый советский милиционер, ставший Героем Советского Союза;</w:t>
            </w:r>
          </w:p>
          <w:p w:rsidR="000B34B4" w:rsidRDefault="000B34B4" w:rsidP="000B34B4">
            <w:r>
              <w:t xml:space="preserve">- </w:t>
            </w:r>
            <w:r>
              <w:t>первый и единственный из уральцев ставший Героем Монгольской Народной Республики.</w:t>
            </w:r>
          </w:p>
          <w:p w:rsidR="004D5202" w:rsidRDefault="001A6C61" w:rsidP="00C50206">
            <w:r w:rsidRPr="001A6C61">
              <w:t>Первоначально работал путевым рабочим в Кунгуре, затем мукомолом в родной деревне, а с 1929 г. пошел в милицию.</w:t>
            </w:r>
          </w:p>
          <w:p w:rsidR="000B34B4" w:rsidRDefault="000B34B4" w:rsidP="00C50206">
            <w:r w:rsidRPr="000B34B4">
              <w:t>В 1939 г. служил командиром отделения в 603 стрелковом полку 82-й стрелковой дивизии. Принимал участие в боях с японскими самураями на реке Халхин-Гол.</w:t>
            </w:r>
          </w:p>
          <w:p w:rsidR="000B34B4" w:rsidRDefault="000B34B4" w:rsidP="000B34B4">
            <w:r>
              <w:t xml:space="preserve">В ночь </w:t>
            </w:r>
            <w:r>
              <w:t xml:space="preserve">с 12 на 13 июля, Павел </w:t>
            </w:r>
            <w:proofErr w:type="spellStart"/>
            <w:r>
              <w:t>Елизарович</w:t>
            </w:r>
            <w:proofErr w:type="spellEnd"/>
            <w:r>
              <w:t xml:space="preserve"> проявил редкую отвагу и стойкость при выполнении боевого задания. Живо и в подробностях описывает подвиг командира М. Певзнер в очерке «Фронтовые будни»:</w:t>
            </w:r>
          </w:p>
          <w:p w:rsidR="000B34B4" w:rsidRDefault="000B34B4" w:rsidP="000B34B4"/>
          <w:p w:rsidR="000B34B4" w:rsidRDefault="000B34B4" w:rsidP="000B34B4">
            <w:r>
              <w:t xml:space="preserve">Двигались молча, уже в темноте. Впереди командир отделения Павел Пономарев, за ним бойцы — Власов и Абросимов. Вот и пологая сопка. Наискось от нее </w:t>
            </w:r>
            <w:proofErr w:type="gramStart"/>
            <w:r>
              <w:t>другая</w:t>
            </w:r>
            <w:proofErr w:type="gramEnd"/>
            <w:r>
              <w:t xml:space="preserve"> — повыше, острым горбом врезается в небо.</w:t>
            </w:r>
          </w:p>
          <w:p w:rsidR="000B34B4" w:rsidRDefault="000B34B4" w:rsidP="000B34B4">
            <w:r>
              <w:t>Между сопками легла лощина, где должен расположиться секрет.</w:t>
            </w:r>
          </w:p>
          <w:p w:rsidR="000B34B4" w:rsidRDefault="000B34B4" w:rsidP="000B34B4">
            <w:r>
              <w:t>Остановились у подножия. Прислушались. Тихо. Далеко на горизонте виднелось пламя. Изредка глухо доносился звук орудийного выстрела, стремительно взлетала ракета, озаряя нестройное очертание сопок.</w:t>
            </w:r>
          </w:p>
          <w:p w:rsidR="000B34B4" w:rsidRDefault="000B34B4" w:rsidP="000B34B4">
            <w:r>
              <w:t xml:space="preserve">Впереди, метрах в трехстах — </w:t>
            </w:r>
            <w:r>
              <w:lastRenderedPageBreak/>
              <w:t>четырехстах, находились позиции противника. В последний раз оглянулись назад, туда, где лежала линия окопов батальона, и стали спускаться в лощину. Пономарев, не останавливаясь, обернулся в сторону товарищей.</w:t>
            </w:r>
          </w:p>
          <w:p w:rsidR="000B34B4" w:rsidRDefault="000B34B4" w:rsidP="000B34B4">
            <w:r>
              <w:t>— Не отставай, — шепотом предупредил он Абросимова, который шел последним. И неожиданно сам замедлил шаги, прислушался.</w:t>
            </w:r>
          </w:p>
          <w:p w:rsidR="000B34B4" w:rsidRDefault="000B34B4" w:rsidP="000B34B4">
            <w:r>
              <w:t>Чуткое ухо Пономарева уловило сначала неясный шорох, потом звяканье, глухой топот ног…</w:t>
            </w:r>
          </w:p>
          <w:p w:rsidR="000B34B4" w:rsidRDefault="000B34B4" w:rsidP="000B34B4">
            <w:r>
              <w:t>Прямо на секрет, еще не успевший занять свои позиции, надвигалась темная, колеблющаяся масса.</w:t>
            </w:r>
          </w:p>
          <w:p w:rsidR="000B34B4" w:rsidRDefault="000B34B4" w:rsidP="000B34B4">
            <w:r>
              <w:t>Пономарев вполголоса отдал приказание:</w:t>
            </w:r>
          </w:p>
          <w:p w:rsidR="000B34B4" w:rsidRDefault="000B34B4" w:rsidP="000B34B4">
            <w:r>
              <w:t>— Власов, беги, сообщи командиру…</w:t>
            </w:r>
          </w:p>
          <w:p w:rsidR="000B34B4" w:rsidRDefault="000B34B4" w:rsidP="000B34B4">
            <w:r>
              <w:t>Власов отпо</w:t>
            </w:r>
            <w:proofErr w:type="gramStart"/>
            <w:r>
              <w:t>лз в ст</w:t>
            </w:r>
            <w:proofErr w:type="gramEnd"/>
            <w:r>
              <w:t>орону и исчез в темноте ночи.</w:t>
            </w:r>
          </w:p>
          <w:p w:rsidR="000B34B4" w:rsidRDefault="000B34B4" w:rsidP="000B34B4">
            <w:r>
              <w:t>— Снимай шинель, заряжай! — приказал командир Абросимову. Светлая шинель выделялась в темноте и могла привлечь внимание врага.</w:t>
            </w:r>
          </w:p>
          <w:p w:rsidR="000B34B4" w:rsidRDefault="000B34B4" w:rsidP="000B34B4">
            <w:r>
              <w:t>— Стрелять по команде, подпустим ближе!</w:t>
            </w:r>
          </w:p>
          <w:p w:rsidR="000B34B4" w:rsidRDefault="000B34B4" w:rsidP="000B34B4">
            <w:r>
              <w:t>Пономарев снял шинель, ощупал гранаты на ремне и залег в траву, стиснув в руках винтовку.</w:t>
            </w:r>
          </w:p>
          <w:p w:rsidR="000B34B4" w:rsidRDefault="000B34B4" w:rsidP="000B34B4">
            <w:r>
              <w:t>Темные фигуры надвигались. Раздалась команда и вслед — залп. Вскинув руки, Абросимов упал.</w:t>
            </w:r>
          </w:p>
          <w:p w:rsidR="000B34B4" w:rsidRDefault="000B34B4" w:rsidP="000B34B4">
            <w:r>
              <w:t>Пономарев приложил винтовку к плечу и выстрелил. Потом с силой метнул гранату. Раздался взрыв, стоны, крики…</w:t>
            </w:r>
          </w:p>
          <w:p w:rsidR="000B34B4" w:rsidRDefault="000B34B4" w:rsidP="000B34B4">
            <w:r>
              <w:t>Пуля и граната попали в цель. Ошеломленные неожиданным ударом, японцы в смятении побежали в разные стороны.</w:t>
            </w:r>
          </w:p>
          <w:p w:rsidR="000B34B4" w:rsidRDefault="000B34B4" w:rsidP="000B34B4">
            <w:r>
              <w:t>Пономарев почувствовал острую боль в ноге. Стреляли откуда-то сзади. «Зашли с тыла», — промелькнуло в сознании. Пономарев остро ощутил всю безвыходность своего положения.</w:t>
            </w:r>
          </w:p>
          <w:p w:rsidR="000B34B4" w:rsidRDefault="000B34B4" w:rsidP="000B34B4">
            <w:r>
              <w:t>Один против двадцати. Враги обходили его со всех сторон.</w:t>
            </w:r>
          </w:p>
          <w:p w:rsidR="000B34B4" w:rsidRDefault="000B34B4" w:rsidP="000B34B4">
            <w:r>
              <w:t xml:space="preserve">Оправившись от первого удара, </w:t>
            </w:r>
            <w:r>
              <w:lastRenderedPageBreak/>
              <w:t>противник изменил тактику. Ползком с трех сторон приближались захватчики к Пономареву. С криками «</w:t>
            </w:r>
            <w:proofErr w:type="spellStart"/>
            <w:r>
              <w:t>банзай</w:t>
            </w:r>
            <w:proofErr w:type="spellEnd"/>
            <w:r>
              <w:t>!» кинулись они на советского бойца.</w:t>
            </w:r>
          </w:p>
          <w:p w:rsidR="000B34B4" w:rsidRDefault="000B34B4" w:rsidP="000B34B4">
            <w:r>
              <w:t>Впереди бежало трое. Щелкнул затвор. Пономарев спокойно выстрелил. Один солдат грохнулся на землю. Винтовка вылетела у него из рук.</w:t>
            </w:r>
          </w:p>
          <w:p w:rsidR="000B34B4" w:rsidRDefault="000B34B4" w:rsidP="000B34B4">
            <w:r>
              <w:t>Пономарев нажал на спусковой крючок, еще раз — винтовка молчала. «Засорилась», — догадался он, и холодок пробежал по телу. А противник все ближе и ближе. Пономарев поднялся, с винтовкой наперевес бросился на одного из нападавших и с силой ударил его штыком. Тот замертво упал. Другого Пономарев свалил ударом приклада.</w:t>
            </w:r>
          </w:p>
          <w:p w:rsidR="000B34B4" w:rsidRDefault="000B34B4" w:rsidP="000B34B4">
            <w:r>
              <w:t>Противник откатился, но он еще близко, где-то здесь, в кустах. Пули свистели над головой. Как быть дальше? Пономарев вспомнил: у погибшего Абросимова была винтовка, два подсумка с патронами, две гранаты.</w:t>
            </w:r>
          </w:p>
          <w:p w:rsidR="000B34B4" w:rsidRDefault="000B34B4" w:rsidP="000B34B4">
            <w:r>
              <w:t>Превозмогая боль, он пополз.</w:t>
            </w:r>
          </w:p>
          <w:p w:rsidR="000B34B4" w:rsidRDefault="000B34B4" w:rsidP="000B34B4">
            <w:r>
              <w:t>Услышав шорох, японцы открыли частую стрельбу. У Пономарева была еще одна граната. Последняя! Он бросил ее и в ту же минуту почувствовал острую боль в правом боку. Он продолжал ползти и добрался до того места, где лежало тело Абросимова. Гранаты и винтовка валялись рядом. Пономарев схватил гранаты и одну за другой метнул их в противника. Потом стал стрелять из винтовки. Но вскоре отказала и винтовка Абросимова: в затвор попал песок.</w:t>
            </w:r>
          </w:p>
          <w:p w:rsidR="000B34B4" w:rsidRDefault="000B34B4" w:rsidP="000B34B4">
            <w:r>
              <w:t>Оставляя за собой кровавый след, Пономарев пополз дальше. Около убитого вражеского офицера валялась винтовка, а в похолодевшей руке зажат пистолет. Пономарев вырвал пистолет, подобрал винтовку и коробку патронов. С новым оружием добрался он до своего убежища и стал торопливо рыть окоп.</w:t>
            </w:r>
          </w:p>
          <w:p w:rsidR="000B34B4" w:rsidRDefault="000B34B4" w:rsidP="000B34B4">
            <w:r>
              <w:t xml:space="preserve">Несколько раз пытались </w:t>
            </w:r>
            <w:r>
              <w:lastRenderedPageBreak/>
              <w:t>подобраться враги к отделенному командиру, но откатывались, отброшенные его огнем.</w:t>
            </w:r>
          </w:p>
          <w:p w:rsidR="000B34B4" w:rsidRDefault="000B34B4" w:rsidP="000B34B4">
            <w:r>
              <w:t>Начало светать.</w:t>
            </w:r>
          </w:p>
          <w:p w:rsidR="000B34B4" w:rsidRDefault="000B34B4" w:rsidP="000B34B4">
            <w:r>
              <w:t>В туманной дымке рассвета выступили очертания сопок. Перед глазами встала картина боя. Впереди, метрах в семи-восьми, беспорядочно валялись трупы вражеских солдат, каски, винтовки, коробки с патронами.</w:t>
            </w:r>
          </w:p>
          <w:p w:rsidR="000B34B4" w:rsidRDefault="000B34B4" w:rsidP="000B34B4">
            <w:r>
              <w:t>Неподалеку, с выброшенными вперед руками, растянулся мертвый Абросимов. А сзади, уткнувшись лицом в траву, порыжевшую от крови, лежал труп в красноармейской форме. «Так это ведь Власов», — решил Пономарев. Теперь он понял, почему не пришла помощь. Враги закололи Власова, прежде чем тот доставил донесение командиру.</w:t>
            </w:r>
          </w:p>
          <w:p w:rsidR="000B34B4" w:rsidRDefault="000B34B4" w:rsidP="000B34B4">
            <w:r>
              <w:t>…На горизонте показался красный диск солнца. Тревожная ночь позади. Пономарев сидел в окопе, держа винтовку на бруствере.</w:t>
            </w:r>
          </w:p>
          <w:p w:rsidR="000B34B4" w:rsidRDefault="000B34B4" w:rsidP="000B34B4">
            <w:r>
              <w:t>Из-за сопки показались две фигуры.</w:t>
            </w:r>
          </w:p>
          <w:p w:rsidR="000B34B4" w:rsidRDefault="000B34B4" w:rsidP="000B34B4">
            <w:r>
              <w:t>Пономарев узнал товарищей. Связисты!..</w:t>
            </w:r>
          </w:p>
          <w:p w:rsidR="000B34B4" w:rsidRDefault="000B34B4" w:rsidP="000B34B4">
            <w:r>
              <w:t>Уже после выяснилось, что Пономарев задержал диверсионную банду «смертников», которые пытались прорваться через линию нашей обороны и взорвать переправу.</w:t>
            </w:r>
          </w:p>
          <w:p w:rsidR="000B34B4" w:rsidRDefault="000B34B4" w:rsidP="000B34B4">
            <w:r w:rsidRPr="000B34B4">
              <w:t xml:space="preserve">29 августа 1939 г., </w:t>
            </w:r>
            <w:r>
              <w:t xml:space="preserve">еще </w:t>
            </w:r>
            <w:r w:rsidRPr="000B34B4">
              <w:t xml:space="preserve">до окончания боевых действий, Павлу </w:t>
            </w:r>
            <w:proofErr w:type="spellStart"/>
            <w:r w:rsidRPr="000B34B4">
              <w:t>Елизаровичу</w:t>
            </w:r>
            <w:proofErr w:type="spellEnd"/>
            <w:r w:rsidRPr="000B34B4">
              <w:t xml:space="preserve"> Пономареву было присвоено звание Героя Советского Союза, с вручением Ордена Ленина.</w:t>
            </w:r>
          </w:p>
          <w:p w:rsidR="000B34B4" w:rsidRDefault="000B34B4" w:rsidP="000B34B4">
            <w:r w:rsidRPr="000B34B4">
              <w:t xml:space="preserve">По завершении курса лечения в госпитале Пономарев демобилизовался из рядов Красной Армии, чтобы вновь вернуться к работе в милиции. В том же 1939 г. он окончил Московскую высшую школу милиции, после чего на протяжении 20 лет работал в автомобильной инспекции — сначала Пермской области, а затем, с 1948 по 1959 гг. Свердловской области, дослужившись до звания майора. Покинув ГАИ, Пономарев вернулся в Кунгур, откуда позже </w:t>
            </w:r>
            <w:r w:rsidRPr="000B34B4">
              <w:lastRenderedPageBreak/>
              <w:t xml:space="preserve">переехал в деревню Старые </w:t>
            </w:r>
            <w:proofErr w:type="spellStart"/>
            <w:r w:rsidRPr="000B34B4">
              <w:t>Решёты</w:t>
            </w:r>
            <w:proofErr w:type="spellEnd"/>
            <w:r w:rsidRPr="000B34B4">
              <w:t xml:space="preserve"> под </w:t>
            </w:r>
            <w:proofErr w:type="spellStart"/>
            <w:r w:rsidRPr="000B34B4">
              <w:t>г</w:t>
            </w:r>
            <w:proofErr w:type="gramStart"/>
            <w:r w:rsidRPr="000B34B4">
              <w:t>.П</w:t>
            </w:r>
            <w:proofErr w:type="gramEnd"/>
            <w:r w:rsidRPr="000B34B4">
              <w:t>ервоуральском</w:t>
            </w:r>
            <w:proofErr w:type="spellEnd"/>
            <w:r w:rsidRPr="000B34B4">
              <w:t xml:space="preserve"> Свердловской области.</w:t>
            </w:r>
          </w:p>
          <w:p w:rsidR="000B34B4" w:rsidRDefault="000B34B4" w:rsidP="000B34B4">
            <w:r>
              <w:t xml:space="preserve">Павел </w:t>
            </w:r>
            <w:proofErr w:type="spellStart"/>
            <w:r>
              <w:t>Елизарович</w:t>
            </w:r>
            <w:proofErr w:type="spellEnd"/>
            <w:r>
              <w:t xml:space="preserve"> оставил после себя в органах МВД добрую память. На сайте УГИБДД ГУ МВД России по Свердловской области имеется такая теплая заметка о почетном работнике Свердловского ГАИ: «Пономарев носил неуклюжую в то время милицейскую форму с каким-то особым изяществом. И нелепые краги, и шлем “здравствуй и прощай” сидели на нем элегантно. Дежурил Павел Елизаров на одном из самых крутых поворотов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вердловске</w:t>
            </w:r>
            <w:proofErr w:type="spellEnd"/>
            <w:r>
              <w:t>. Водители его называли “петля смерти” — настолько часто случались там аварии. Пономарев настоял, чтобы его поставили именно на эту “петлю”. При нем здесь не было уже ни одного несчастья».</w:t>
            </w:r>
          </w:p>
          <w:p w:rsidR="000B34B4" w:rsidRDefault="000B34B4" w:rsidP="000B34B4"/>
          <w:p w:rsidR="000B34B4" w:rsidRDefault="000B34B4" w:rsidP="000B34B4">
            <w:r>
              <w:t xml:space="preserve">Кроме звания Героя Советского Союза и Ордена Ленина, Павел </w:t>
            </w:r>
            <w:proofErr w:type="spellStart"/>
            <w:r>
              <w:t>Елизарович</w:t>
            </w:r>
            <w:proofErr w:type="spellEnd"/>
            <w:r>
              <w:t xml:space="preserve"> был награжден Орденом «Красной Звезды», Орденом «Боевого Красного Знамени Монгольской Народной Республики» (Герой Монгольской Народной Республики с 1969 г.), медалью «За боевые заслуги» и рядом других правительственных наград.</w:t>
            </w:r>
          </w:p>
          <w:p w:rsidR="000B34B4" w:rsidRDefault="000B34B4" w:rsidP="000B34B4"/>
          <w:p w:rsidR="000B34B4" w:rsidRPr="00204980" w:rsidRDefault="000B34B4" w:rsidP="000B34B4">
            <w:r>
              <w:t>П.Е. Пономарев ушел из жизни 16 августа 1973 г., похоронен в Первоуральске.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B34B4">
              <w:t>2</w:t>
            </w:r>
          </w:p>
          <w:p w:rsidR="00897F9F" w:rsidRDefault="00897F9F" w:rsidP="00C902FF"/>
          <w:p w:rsidR="00F60A03" w:rsidRDefault="000B34B4" w:rsidP="00C902FF">
            <w:hyperlink r:id="rId6" w:history="1">
              <w:r w:rsidRPr="00CE42E8">
                <w:rPr>
                  <w:rStyle w:val="a4"/>
                </w:rPr>
                <w:t>http://gornozavodsk.su/?p=5208</w:t>
              </w:r>
            </w:hyperlink>
          </w:p>
          <w:p w:rsidR="00797274" w:rsidRDefault="00797274" w:rsidP="00C902FF">
            <w:bookmarkStart w:id="0" w:name="_GoBack"/>
            <w:bookmarkEnd w:id="0"/>
          </w:p>
          <w:p w:rsidR="000B34B4" w:rsidRDefault="00797274" w:rsidP="00C902FF">
            <w:hyperlink r:id="rId7" w:history="1">
              <w:r w:rsidRPr="00CE42E8">
                <w:rPr>
                  <w:rStyle w:val="a4"/>
                </w:rPr>
                <w:t>https://dzen.ru/a/YDIrUghMw0UkEpxF</w:t>
              </w:r>
            </w:hyperlink>
          </w:p>
          <w:p w:rsidR="00797274" w:rsidRPr="00F406E6" w:rsidRDefault="00797274" w:rsidP="00C902F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zen.ru/a/YDIrUghMw0UkEpx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ozavodsk.su/?p=5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2024-02-02T06:53:00Z</dcterms:created>
  <dcterms:modified xsi:type="dcterms:W3CDTF">2024-02-02T06:54:00Z</dcterms:modified>
</cp:coreProperties>
</file>