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0"/>
        <w:gridCol w:w="466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C235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9C2353" w:rsidP="00416245">
            <w:proofErr w:type="spellStart"/>
            <w:r>
              <w:t>Латыпов</w:t>
            </w:r>
            <w:proofErr w:type="spellEnd"/>
            <w:r>
              <w:t xml:space="preserve"> </w:t>
            </w:r>
            <w:proofErr w:type="spellStart"/>
            <w:r>
              <w:t>Гакрам</w:t>
            </w:r>
            <w:proofErr w:type="spellEnd"/>
          </w:p>
        </w:tc>
      </w:tr>
      <w:tr w:rsidR="009C2353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C2353" w:rsidP="00BB4087">
            <w:r>
              <w:t>15.02.1924</w:t>
            </w:r>
          </w:p>
        </w:tc>
      </w:tr>
      <w:tr w:rsidR="009C235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C2353" w:rsidP="0042600C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редний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9C235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C2353" w:rsidP="0042600C">
            <w:r>
              <w:t xml:space="preserve">Призван 10.08.1942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9C235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C235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C235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12094" w:rsidRDefault="009C2353" w:rsidP="009C2353">
            <w:r>
              <w:t>Ефрейтор. Участвовал в Великой Отечественной войне с 20.02.1943 по 9 мая 1945 в составе 136 полка связи. Воевал на  Украинском фронте, был ранен.</w:t>
            </w:r>
          </w:p>
          <w:p w:rsidR="009C2353" w:rsidRDefault="009C2353" w:rsidP="009C2353">
            <w:r>
              <w:t>Демобилизован 4.11.1946.</w:t>
            </w:r>
          </w:p>
          <w:p w:rsidR="009C2353" w:rsidRDefault="009C2353" w:rsidP="009C2353">
            <w:r>
              <w:t xml:space="preserve">Проживал в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редний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  <w:r>
              <w:t>, работал продавцом</w:t>
            </w:r>
          </w:p>
        </w:tc>
      </w:tr>
      <w:tr w:rsidR="009C235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9C2353" w:rsidP="009C2353">
            <w:r>
              <w:t xml:space="preserve">Медаль «За боевые заслуги», </w:t>
            </w:r>
            <w:r w:rsidRPr="009C2353">
              <w:t xml:space="preserve">Орден Отечественной войны I степени </w:t>
            </w:r>
            <w:r>
              <w:t>(1987)</w:t>
            </w:r>
          </w:p>
        </w:tc>
      </w:tr>
      <w:tr w:rsidR="009C235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9C2353" w:rsidP="00886C6B">
            <w:r>
              <w:t>Умер 26.09.2002</w:t>
            </w:r>
          </w:p>
        </w:tc>
      </w:tr>
      <w:tr w:rsidR="009C235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C235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C235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C2353">
              <w:t>2</w:t>
            </w:r>
          </w:p>
          <w:p w:rsidR="0017312A" w:rsidRDefault="0017312A"/>
          <w:p w:rsidR="0017312A" w:rsidRDefault="009C2353">
            <w:r w:rsidRPr="009C2353">
              <w:t>https://pamyat-naroda.ru/heroes/person-hero100745222</w:t>
            </w:r>
            <w:bookmarkStart w:id="0" w:name="_GoBack"/>
            <w:bookmarkEnd w:id="0"/>
          </w:p>
          <w:p w:rsidR="001D73B0" w:rsidRPr="00CA62DB" w:rsidRDefault="001D73B0" w:rsidP="00256A07"/>
        </w:tc>
      </w:tr>
      <w:tr w:rsidR="009C235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070BC"/>
        </w:tc>
      </w:tr>
      <w:tr w:rsidR="009C235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5054"/>
    <w:rsid w:val="00111ECD"/>
    <w:rsid w:val="00120C0B"/>
    <w:rsid w:val="00145450"/>
    <w:rsid w:val="0016046C"/>
    <w:rsid w:val="0017312A"/>
    <w:rsid w:val="001D2A23"/>
    <w:rsid w:val="001D73B0"/>
    <w:rsid w:val="001E65B3"/>
    <w:rsid w:val="00241127"/>
    <w:rsid w:val="00256A07"/>
    <w:rsid w:val="002623CE"/>
    <w:rsid w:val="002D6AF7"/>
    <w:rsid w:val="003F09F1"/>
    <w:rsid w:val="0041168F"/>
    <w:rsid w:val="00416245"/>
    <w:rsid w:val="0042600C"/>
    <w:rsid w:val="004272F7"/>
    <w:rsid w:val="00464550"/>
    <w:rsid w:val="0047076B"/>
    <w:rsid w:val="005461B7"/>
    <w:rsid w:val="005569E2"/>
    <w:rsid w:val="00572954"/>
    <w:rsid w:val="005818A7"/>
    <w:rsid w:val="00592F05"/>
    <w:rsid w:val="005A280E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41AD1"/>
    <w:rsid w:val="00744CC3"/>
    <w:rsid w:val="00774B84"/>
    <w:rsid w:val="00780E62"/>
    <w:rsid w:val="00810470"/>
    <w:rsid w:val="00865BA4"/>
    <w:rsid w:val="0087749B"/>
    <w:rsid w:val="00886C6B"/>
    <w:rsid w:val="008F3F61"/>
    <w:rsid w:val="009C2353"/>
    <w:rsid w:val="009E7593"/>
    <w:rsid w:val="00A10E62"/>
    <w:rsid w:val="00A218B7"/>
    <w:rsid w:val="00A41096"/>
    <w:rsid w:val="00A464FF"/>
    <w:rsid w:val="00AA04AE"/>
    <w:rsid w:val="00AB425C"/>
    <w:rsid w:val="00AC580F"/>
    <w:rsid w:val="00AD751F"/>
    <w:rsid w:val="00B461E9"/>
    <w:rsid w:val="00BA45AD"/>
    <w:rsid w:val="00BB21D7"/>
    <w:rsid w:val="00BB4087"/>
    <w:rsid w:val="00BE5E12"/>
    <w:rsid w:val="00C2261D"/>
    <w:rsid w:val="00C91313"/>
    <w:rsid w:val="00CA62DB"/>
    <w:rsid w:val="00CB0DEF"/>
    <w:rsid w:val="00D43D7E"/>
    <w:rsid w:val="00DE7E00"/>
    <w:rsid w:val="00DF285C"/>
    <w:rsid w:val="00EE4E87"/>
    <w:rsid w:val="00EF58DE"/>
    <w:rsid w:val="00F070BC"/>
    <w:rsid w:val="00F12094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2022-09-17T18:32:00Z</dcterms:created>
  <dcterms:modified xsi:type="dcterms:W3CDTF">2022-09-17T18:32:00Z</dcterms:modified>
</cp:coreProperties>
</file>