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0"/>
        <w:gridCol w:w="3781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13D35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09700A" w:rsidP="00E237DD">
            <w:r>
              <w:t xml:space="preserve"> </w:t>
            </w:r>
            <w:proofErr w:type="spellStart"/>
            <w:r w:rsidR="00761279">
              <w:t>Зелен</w:t>
            </w:r>
            <w:r w:rsidR="005D1E12">
              <w:t>кин</w:t>
            </w:r>
            <w:proofErr w:type="spellEnd"/>
            <w:r w:rsidR="005D1E12">
              <w:t xml:space="preserve"> </w:t>
            </w:r>
            <w:r w:rsidR="00E237DD">
              <w:t>Виктор Кириллович</w:t>
            </w:r>
          </w:p>
        </w:tc>
      </w:tr>
      <w:tr w:rsidR="00C13D3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237DD" w:rsidP="00A4229E">
            <w:r>
              <w:t>1922</w:t>
            </w:r>
          </w:p>
        </w:tc>
      </w:tr>
      <w:tr w:rsidR="00C13D3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4229E" w:rsidP="00E237DD">
            <w:proofErr w:type="spellStart"/>
            <w:r>
              <w:t>д</w:t>
            </w:r>
            <w:proofErr w:type="gramStart"/>
            <w:r>
              <w:t>.</w:t>
            </w:r>
            <w:r w:rsidR="00E237DD">
              <w:t>К</w:t>
            </w:r>
            <w:proofErr w:type="gramEnd"/>
            <w:r w:rsidR="00E237DD">
              <w:t>урмакаш</w:t>
            </w:r>
            <w:proofErr w:type="spellEnd"/>
          </w:p>
        </w:tc>
      </w:tr>
      <w:tr w:rsidR="00C13D3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0D7F54" w:rsidP="00E237DD">
            <w:r>
              <w:t xml:space="preserve">Призван </w:t>
            </w:r>
            <w:r w:rsidR="00E237DD">
              <w:t>в 1941</w:t>
            </w:r>
          </w:p>
        </w:tc>
      </w:tr>
      <w:tr w:rsidR="00C13D3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13D35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13D35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B017B" w:rsidRDefault="00C13D35" w:rsidP="00A4229E">
            <w:r>
              <w:t>Погиб в бою.</w:t>
            </w:r>
          </w:p>
          <w:p w:rsidR="00C13D35" w:rsidRDefault="00C13D35" w:rsidP="00A4229E"/>
          <w:p w:rsidR="00C13D35" w:rsidRDefault="00C13D35" w:rsidP="00A4229E">
            <w:r>
              <w:t>Версия</w:t>
            </w:r>
          </w:p>
          <w:p w:rsidR="00C13D35" w:rsidRDefault="00C13D35" w:rsidP="00A4229E">
            <w:r>
              <w:t>Возможно, анкету следует объединить с анкетой «Зеленин Виктор Кириллович»</w:t>
            </w:r>
          </w:p>
        </w:tc>
      </w:tr>
      <w:tr w:rsidR="00C13D3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EB017B"/>
        </w:tc>
      </w:tr>
      <w:tr w:rsidR="00C13D3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C13D3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13D3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13D35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E237DD">
              <w:rPr>
                <w:b/>
              </w:rPr>
              <w:t>1</w:t>
            </w:r>
          </w:p>
          <w:p w:rsidR="00C13D35" w:rsidRDefault="00C13D35" w:rsidP="009F0C8E">
            <w:pPr>
              <w:rPr>
                <w:b/>
              </w:rPr>
            </w:pPr>
            <w:r w:rsidRPr="00C13D35">
              <w:rPr>
                <w:b/>
              </w:rPr>
              <w:t>https://pamyat-naroda.ru/heroes/person-hero98484971</w:t>
            </w:r>
            <w:bookmarkStart w:id="0" w:name="_GoBack"/>
            <w:bookmarkEnd w:id="0"/>
          </w:p>
          <w:p w:rsidR="00FC58C2" w:rsidRPr="009F0C8E" w:rsidRDefault="00FC58C2" w:rsidP="00761279">
            <w:pPr>
              <w:rPr>
                <w:b/>
              </w:rPr>
            </w:pPr>
          </w:p>
        </w:tc>
      </w:tr>
      <w:tr w:rsidR="00C13D35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4C1CBA"/>
        </w:tc>
      </w:tr>
      <w:tr w:rsidR="00C13D35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B31B4"/>
    <w:rsid w:val="000B4DFD"/>
    <w:rsid w:val="000C1389"/>
    <w:rsid w:val="000D06B0"/>
    <w:rsid w:val="000D535F"/>
    <w:rsid w:val="000D7F54"/>
    <w:rsid w:val="000E75AC"/>
    <w:rsid w:val="000F7140"/>
    <w:rsid w:val="001359FD"/>
    <w:rsid w:val="00137868"/>
    <w:rsid w:val="001438ED"/>
    <w:rsid w:val="0014411C"/>
    <w:rsid w:val="00144F31"/>
    <w:rsid w:val="00145450"/>
    <w:rsid w:val="00145798"/>
    <w:rsid w:val="001623BC"/>
    <w:rsid w:val="001675FC"/>
    <w:rsid w:val="00184E90"/>
    <w:rsid w:val="001A3531"/>
    <w:rsid w:val="001B1213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E54B3"/>
    <w:rsid w:val="003F1A53"/>
    <w:rsid w:val="003F1C59"/>
    <w:rsid w:val="003F4BB6"/>
    <w:rsid w:val="0040161D"/>
    <w:rsid w:val="0042644D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7C71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7945"/>
    <w:rsid w:val="007263FB"/>
    <w:rsid w:val="00736CF4"/>
    <w:rsid w:val="00737A6C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5BA4"/>
    <w:rsid w:val="00873534"/>
    <w:rsid w:val="008739FA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0A17"/>
    <w:rsid w:val="009F0C8E"/>
    <w:rsid w:val="009F6EC1"/>
    <w:rsid w:val="00A1600C"/>
    <w:rsid w:val="00A4229E"/>
    <w:rsid w:val="00A464FF"/>
    <w:rsid w:val="00A71016"/>
    <w:rsid w:val="00A77353"/>
    <w:rsid w:val="00AB450C"/>
    <w:rsid w:val="00AD2DCE"/>
    <w:rsid w:val="00AE3A59"/>
    <w:rsid w:val="00AE6A15"/>
    <w:rsid w:val="00B037DB"/>
    <w:rsid w:val="00B40202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7746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D0075"/>
    <w:rsid w:val="00DD10E3"/>
    <w:rsid w:val="00DD2C0E"/>
    <w:rsid w:val="00DD4B8C"/>
    <w:rsid w:val="00E0699B"/>
    <w:rsid w:val="00E237DD"/>
    <w:rsid w:val="00E27089"/>
    <w:rsid w:val="00E301A0"/>
    <w:rsid w:val="00E339EE"/>
    <w:rsid w:val="00E35DD1"/>
    <w:rsid w:val="00E458ED"/>
    <w:rsid w:val="00E52302"/>
    <w:rsid w:val="00E65F08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2021-10-31T18:53:00Z</dcterms:created>
  <dcterms:modified xsi:type="dcterms:W3CDTF">2021-10-31T18:53:00Z</dcterms:modified>
</cp:coreProperties>
</file>