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05113E">
            <w:r>
              <w:t>Рязанов</w:t>
            </w:r>
            <w:r w:rsidR="001A34AC">
              <w:t xml:space="preserve"> </w:t>
            </w:r>
            <w:r w:rsidR="0005113E">
              <w:t>Ефим Васильевич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1209" w:rsidP="0005113E">
            <w:r>
              <w:t>1</w:t>
            </w:r>
            <w:r w:rsidR="001A165C">
              <w:t>9</w:t>
            </w:r>
            <w:r w:rsidR="0005113E">
              <w:t>25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5113E" w:rsidP="0005113E">
            <w:proofErr w:type="spellStart"/>
            <w:r>
              <w:t>с</w:t>
            </w:r>
            <w:proofErr w:type="gramStart"/>
            <w:r w:rsidR="00072D92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8864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72D92" w:rsidP="0005113E">
            <w:r>
              <w:t xml:space="preserve">Призван </w:t>
            </w:r>
            <w:r w:rsidR="0005113E">
              <w:t>12.08.1944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864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A3815" w:rsidRDefault="00EA3815" w:rsidP="00672B99">
            <w:r>
              <w:t>Рядовой; ефрейтор.</w:t>
            </w:r>
          </w:p>
          <w:p w:rsidR="00EA3815" w:rsidRDefault="00EA3815" w:rsidP="00672B99">
            <w:r>
              <w:t>44 запасная стрелковая бригада;</w:t>
            </w:r>
          </w:p>
          <w:p w:rsidR="00EA3815" w:rsidRDefault="00EA3815" w:rsidP="00672B99">
            <w:r w:rsidRPr="00EA3815">
              <w:t xml:space="preserve">248 стрелковая дивизия </w:t>
            </w:r>
          </w:p>
          <w:p w:rsidR="00672B99" w:rsidRDefault="00EA3815" w:rsidP="00672B99">
            <w:r>
              <w:t>Пропал без вести 28.04.1945.</w:t>
            </w:r>
            <w:bookmarkStart w:id="0" w:name="_GoBack"/>
            <w:bookmarkEnd w:id="0"/>
          </w:p>
        </w:tc>
      </w:tr>
      <w:tr w:rsidR="008864E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72B99"/>
        </w:tc>
      </w:tr>
      <w:tr w:rsidR="008864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864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864E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05113E">
              <w:t>1</w:t>
            </w:r>
          </w:p>
          <w:p w:rsidR="008864EC" w:rsidRDefault="0005113E" w:rsidP="00072D92">
            <w:hyperlink r:id="rId5" w:history="1">
              <w:r w:rsidRPr="008C3D2F">
                <w:rPr>
                  <w:rStyle w:val="a4"/>
                </w:rPr>
                <w:t>https://pamyat-naroda.ru/heroes/person-hero104813032</w:t>
              </w:r>
            </w:hyperlink>
          </w:p>
          <w:p w:rsidR="0005113E" w:rsidRDefault="0005113E" w:rsidP="00072D92"/>
          <w:p w:rsidR="00072D92" w:rsidRDefault="00072D92" w:rsidP="00072D92"/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5113E" w:rsidP="00C620E1">
            <w:r>
              <w:t>Отец Василий Федорович</w:t>
            </w:r>
          </w:p>
        </w:tc>
      </w:tr>
      <w:tr w:rsidR="008864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5BA4"/>
    <w:rsid w:val="00872A11"/>
    <w:rsid w:val="00874A45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13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2024-03-23T17:24:00Z</dcterms:created>
  <dcterms:modified xsi:type="dcterms:W3CDTF">2024-03-23T17:24:00Z</dcterms:modified>
</cp:coreProperties>
</file>