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6B1BFE" w:rsidP="00EB5CA3">
            <w:pPr>
              <w:rPr>
                <w:lang w:val="en-US"/>
              </w:rPr>
            </w:pPr>
            <w:r>
              <w:t xml:space="preserve">Останин </w:t>
            </w:r>
            <w:r w:rsidR="00EB5CA3">
              <w:t>Иван Филиппович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EB5CA3">
            <w:r>
              <w:t>19</w:t>
            </w:r>
            <w:r w:rsidR="00EB5CA3">
              <w:t>22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EB5CA3" w:rsidP="00387470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движенка</w:t>
            </w:r>
            <w:proofErr w:type="spellEnd"/>
            <w:r>
              <w:t>, по другим данным – Большой Ась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EB5CA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B5CA3">
              <w:t>в 1942, в сентябре 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B1BFE" w:rsidRDefault="00EB5CA3" w:rsidP="00825AAC">
            <w:r>
              <w:t>Красноармеец. 2 отдельный артиллерийский дивизион.</w:t>
            </w:r>
          </w:p>
          <w:p w:rsidR="00EB5CA3" w:rsidRDefault="00EB5CA3" w:rsidP="00825AAC">
            <w:r>
              <w:t>Пропал без вести в марте 1943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F36900" w:rsidRDefault="00EB5CA3" w:rsidP="006B1BFE">
            <w:hyperlink r:id="rId5" w:history="1">
              <w:r w:rsidRPr="00E34C57">
                <w:rPr>
                  <w:rStyle w:val="a4"/>
                </w:rPr>
                <w:t>https://pamyat-naroda.ru/heroes/person-hero107885355</w:t>
              </w:r>
            </w:hyperlink>
          </w:p>
          <w:p w:rsidR="00EB5CA3" w:rsidRDefault="00EB5CA3" w:rsidP="006B1BFE"/>
          <w:p w:rsidR="006B1BFE" w:rsidRPr="00E54BF8" w:rsidRDefault="006B1BF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5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2023-10-06T16:15:00Z</dcterms:created>
  <dcterms:modified xsi:type="dcterms:W3CDTF">2023-10-06T16:15:00Z</dcterms:modified>
</cp:coreProperties>
</file>