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A598C" w:rsidP="00C4599B">
            <w:r>
              <w:t>Колпаков</w:t>
            </w:r>
            <w:r w:rsidR="00C81BB6">
              <w:t xml:space="preserve"> </w:t>
            </w:r>
            <w:r w:rsidR="00C4599B">
              <w:t>Михаил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4599B" w:rsidP="00BF7670">
            <w:r>
              <w:t>1905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C4599B">
            <w:proofErr w:type="spellStart"/>
            <w:r>
              <w:t>д</w:t>
            </w:r>
            <w:proofErr w:type="gramStart"/>
            <w:r w:rsidR="00032466">
              <w:t>.</w:t>
            </w:r>
            <w:r w:rsidR="00C4599B">
              <w:t>Б</w:t>
            </w:r>
            <w:proofErr w:type="gramEnd"/>
            <w:r w:rsidR="00C4599B">
              <w:t>ольшой</w:t>
            </w:r>
            <w:proofErr w:type="spellEnd"/>
            <w:r w:rsidR="00C4599B">
              <w:t xml:space="preserve"> Ась</w:t>
            </w:r>
            <w:r w:rsidR="00171616">
              <w:t xml:space="preserve"> (Березовый Ключ)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171616">
            <w:r>
              <w:t xml:space="preserve">Призван </w:t>
            </w:r>
            <w:r w:rsidR="00171616">
              <w:t xml:space="preserve">23.03.1943 </w:t>
            </w:r>
            <w:proofErr w:type="spellStart"/>
            <w:r w:rsidR="00171616">
              <w:t>Уинским</w:t>
            </w:r>
            <w:proofErr w:type="spellEnd"/>
            <w:r w:rsidR="00171616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52451" w:rsidRDefault="00C4599B" w:rsidP="003C3279"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ержант, зам. командира отделения 220-го стрелкового полка 4-й стрелковой дивизии.</w:t>
            </w:r>
          </w:p>
          <w:p w:rsidR="00C4599B" w:rsidRPr="008F3404" w:rsidRDefault="00C4599B" w:rsidP="003C3279">
            <w:r>
              <w:t>Погиб в бою 27 апреля 1944 в Волынской обл. Украины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4599B">
              <w:t>1</w:t>
            </w:r>
          </w:p>
          <w:p w:rsidR="008717F3" w:rsidRDefault="00C4599B" w:rsidP="008C4836">
            <w:hyperlink r:id="rId5" w:history="1">
              <w:r w:rsidRPr="00452BA3">
                <w:rPr>
                  <w:rStyle w:val="a4"/>
                </w:rPr>
                <w:t>https://pamyat-naroda.ru/heroes/person-hero107545550</w:t>
              </w:r>
            </w:hyperlink>
          </w:p>
          <w:p w:rsidR="00C4599B" w:rsidRPr="00AC6FA0" w:rsidRDefault="00C4599B" w:rsidP="008C483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171616" w:rsidP="0085121B">
            <w:r>
              <w:t>Жена Ульяна Леонтьевна Колпакова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545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2022-05-06T15:41:00Z</dcterms:created>
  <dcterms:modified xsi:type="dcterms:W3CDTF">2022-05-06T15:41:00Z</dcterms:modified>
</cp:coreProperties>
</file>