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51CD0" w:rsidP="00133056">
            <w:r>
              <w:t xml:space="preserve">Козлов </w:t>
            </w:r>
            <w:r w:rsidR="00133056">
              <w:t>Максим Яковлевич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C2DA3" w:rsidP="00133056">
            <w:r>
              <w:t>1</w:t>
            </w:r>
            <w:r w:rsidR="00133056">
              <w:t>900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C2DA3" w:rsidP="00133056">
            <w:proofErr w:type="spellStart"/>
            <w:r>
              <w:t>д</w:t>
            </w:r>
            <w:proofErr w:type="gramStart"/>
            <w:r>
              <w:t>.</w:t>
            </w:r>
            <w:r w:rsidR="00133056">
              <w:t>Щ</w:t>
            </w:r>
            <w:proofErr w:type="gramEnd"/>
            <w:r w:rsidR="00133056">
              <w:t>ербаки</w:t>
            </w:r>
            <w:proofErr w:type="spellEnd"/>
            <w:r w:rsidR="006108C4"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133056" w:rsidP="00AC2DA3">
            <w:r>
              <w:t>Призван 15.01.1943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A6369" w:rsidRDefault="00133056" w:rsidP="00133056">
            <w:r>
              <w:t>Рядовой  593 стрелкового полка  131 стрелковой дивизии.</w:t>
            </w:r>
          </w:p>
          <w:p w:rsidR="00133056" w:rsidRPr="008F3404" w:rsidRDefault="00133056" w:rsidP="00133056">
            <w:r>
              <w:t>Умер в госпитале 17.01.1944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133056" w:rsidP="008522A8">
            <w:r w:rsidRPr="00133056">
              <w:t xml:space="preserve">Первичное место захоронения: </w:t>
            </w:r>
            <w:proofErr w:type="gramStart"/>
            <w:r w:rsidRPr="00133056">
              <w:t xml:space="preserve">Ленинградская обл., </w:t>
            </w:r>
            <w:proofErr w:type="spellStart"/>
            <w:r w:rsidRPr="00133056">
              <w:t>Ораниенбаумский</w:t>
            </w:r>
            <w:proofErr w:type="spellEnd"/>
            <w:r w:rsidRPr="00133056">
              <w:t xml:space="preserve"> р-н, д. Большое </w:t>
            </w:r>
            <w:proofErr w:type="spellStart"/>
            <w:r w:rsidRPr="00133056">
              <w:t>Коновалово</w:t>
            </w:r>
            <w:proofErr w:type="spellEnd"/>
            <w:r w:rsidRPr="00133056">
              <w:t>, 4 км южнее дома лесника, могила № 58, 2 ряд, место 7</w:t>
            </w:r>
            <w:proofErr w:type="gramEnd"/>
          </w:p>
        </w:tc>
      </w:tr>
      <w:bookmarkEnd w:id="0"/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33056">
              <w:t>1</w:t>
            </w:r>
          </w:p>
          <w:p w:rsidR="009671D5" w:rsidRDefault="009671D5" w:rsidP="00B14713"/>
          <w:p w:rsidR="00B14713" w:rsidRPr="00AC6FA0" w:rsidRDefault="00133056" w:rsidP="00B14713">
            <w:r w:rsidRPr="00133056">
              <w:t>https://pamyat-naroda.ru/heroes/person-hero123609115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133056" w:rsidP="007976CA">
            <w:r>
              <w:t>Жена Козлова Александра Егоровна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579D1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2022-04-28T16:59:00Z</dcterms:created>
  <dcterms:modified xsi:type="dcterms:W3CDTF">2022-04-28T16:59:00Z</dcterms:modified>
</cp:coreProperties>
</file>