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531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>( с</w:t>
            </w:r>
            <w:proofErr w:type="gramEnd"/>
            <w:r>
              <w:t xml:space="preserve"> вариантами написания)</w:t>
            </w:r>
          </w:p>
        </w:tc>
        <w:tc>
          <w:tcPr>
            <w:tcW w:w="0" w:type="auto"/>
          </w:tcPr>
          <w:p w:rsidR="00693EB8" w:rsidRPr="00400E3D" w:rsidRDefault="005D6B29" w:rsidP="00270159">
            <w:proofErr w:type="spellStart"/>
            <w:proofErr w:type="gramStart"/>
            <w:r>
              <w:t>Гилев</w:t>
            </w:r>
            <w:proofErr w:type="spellEnd"/>
            <w:r>
              <w:t xml:space="preserve">  </w:t>
            </w:r>
            <w:r w:rsidR="00270159">
              <w:t>Иван</w:t>
            </w:r>
            <w:proofErr w:type="gramEnd"/>
            <w:r w:rsidR="00270159">
              <w:t xml:space="preserve"> Михайлович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70159" w:rsidP="005D6B29">
            <w:r>
              <w:t>1899</w:t>
            </w:r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D6B29" w:rsidP="00783028">
            <w:proofErr w:type="spellStart"/>
            <w:r>
              <w:t>д.Салакайка</w:t>
            </w:r>
            <w:proofErr w:type="spellEnd"/>
          </w:p>
        </w:tc>
      </w:tr>
      <w:tr w:rsidR="005D6B2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5D6B29" w:rsidP="00270159">
            <w:r>
              <w:t xml:space="preserve">Призван </w:t>
            </w:r>
            <w:proofErr w:type="spellStart"/>
            <w:r w:rsidR="00270159">
              <w:t>Уинским</w:t>
            </w:r>
            <w:proofErr w:type="spellEnd"/>
            <w:r w:rsidR="00270159">
              <w:t xml:space="preserve"> РВК в 1942</w:t>
            </w:r>
          </w:p>
        </w:tc>
      </w:tr>
      <w:tr w:rsidR="005D6B2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70159" w:rsidRDefault="00270159" w:rsidP="00270159">
            <w:r>
              <w:t xml:space="preserve">Рядовой. Воевал в составе 107 стрелкового полка 55 стрелковой </w:t>
            </w:r>
            <w:proofErr w:type="gramStart"/>
            <w:r>
              <w:t>дивизии;  1197</w:t>
            </w:r>
            <w:proofErr w:type="gramEnd"/>
            <w:r>
              <w:t xml:space="preserve"> стрелкового полка 360 стрелковой дивизии.</w:t>
            </w:r>
          </w:p>
          <w:p w:rsidR="00270159" w:rsidRDefault="00270159" w:rsidP="00270159">
            <w:r>
              <w:t xml:space="preserve">Демобилизован из эвакогоспиталя </w:t>
            </w:r>
            <w:proofErr w:type="gramStart"/>
            <w:r>
              <w:t>1668  26.06.1945</w:t>
            </w:r>
            <w:proofErr w:type="gramEnd"/>
          </w:p>
          <w:p w:rsidR="00270159" w:rsidRDefault="00270159" w:rsidP="00270159"/>
          <w:p w:rsidR="00270159" w:rsidRDefault="00270159" w:rsidP="00270159">
            <w:r>
              <w:t>Вспоминают потомки</w:t>
            </w:r>
          </w:p>
          <w:p w:rsidR="00270159" w:rsidRDefault="00270159" w:rsidP="00270159">
            <w:r>
              <w:t xml:space="preserve">Мой прадедушка, Иван Михайлович </w:t>
            </w:r>
            <w:proofErr w:type="spellStart"/>
            <w:r>
              <w:t>Гилёв</w:t>
            </w:r>
            <w:proofErr w:type="spellEnd"/>
          </w:p>
          <w:p w:rsidR="00270159" w:rsidRDefault="00270159" w:rsidP="00270159">
            <w:r>
              <w:t xml:space="preserve">Родился в деревне </w:t>
            </w:r>
            <w:proofErr w:type="spellStart"/>
            <w:r>
              <w:t>Салакайка</w:t>
            </w:r>
            <w:proofErr w:type="spellEnd"/>
            <w:r>
              <w:t xml:space="preserve"> в 1899 году.</w:t>
            </w:r>
          </w:p>
          <w:p w:rsidR="00270159" w:rsidRDefault="00270159" w:rsidP="00270159">
            <w:r>
              <w:t xml:space="preserve">На фронт пошел в 1942 году в составе 55 стрелкового полка 107 стрелковой дивизии. Дошел до юго-восточной части Белоруссии, получил ранение под деревней Осовецкая Буда в 1943 году. Был отправлен на лечение в </w:t>
            </w:r>
            <w:proofErr w:type="spellStart"/>
            <w:r>
              <w:t>г.Пермь</w:t>
            </w:r>
            <w:proofErr w:type="spellEnd"/>
            <w:r>
              <w:t>.</w:t>
            </w:r>
          </w:p>
          <w:p w:rsidR="00270159" w:rsidRDefault="00270159" w:rsidP="00270159">
            <w:r>
              <w:t>Далее, уже в составе 1197 стрелкового полка 360 стрелковой дивизии воевал на северо-западе, а именно участвовал в освобождении территории Латвийской ССР. В 1944 году был ранен. После выздоровления снова пошел на фронт.</w:t>
            </w:r>
          </w:p>
          <w:p w:rsidR="00270159" w:rsidRDefault="00270159" w:rsidP="00270159">
            <w:r>
              <w:t>3 января 1945 года получил медаль «За отвагу».</w:t>
            </w:r>
          </w:p>
          <w:p w:rsidR="00833971" w:rsidRDefault="00833971" w:rsidP="00270159"/>
        </w:tc>
      </w:tr>
      <w:tr w:rsidR="005D6B2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270159">
            <w:r w:rsidRPr="00270159">
              <w:t>Умер в 1956 году.</w:t>
            </w:r>
          </w:p>
        </w:tc>
      </w:tr>
      <w:bookmarkEnd w:id="0"/>
      <w:tr w:rsidR="005D6B2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D6B29" w:rsidTr="00693EB8">
        <w:tc>
          <w:tcPr>
            <w:tcW w:w="0" w:type="auto"/>
          </w:tcPr>
          <w:p w:rsidR="00693EB8" w:rsidRDefault="006C1A1C">
            <w:r w:rsidRPr="006C1A1C">
              <w:t xml:space="preserve">Ссылки на источники информации (воспоминание родственников, </w:t>
            </w:r>
            <w:r w:rsidR="006B79EE">
              <w:t xml:space="preserve">книга </w:t>
            </w:r>
            <w:proofErr w:type="gramStart"/>
            <w:r w:rsidR="006B79EE">
              <w:t xml:space="preserve">памяти, </w:t>
            </w:r>
            <w:r w:rsidRPr="006C1A1C">
              <w:t xml:space="preserve"> адрес</w:t>
            </w:r>
            <w:proofErr w:type="gramEnd"/>
            <w:r w:rsidRPr="006C1A1C">
              <w:t xml:space="preserve">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D6B29" w:rsidRDefault="00270159">
            <w:hyperlink r:id="rId4" w:history="1">
              <w:r w:rsidRPr="00234E4B">
                <w:rPr>
                  <w:rStyle w:val="a4"/>
                </w:rPr>
                <w:t>https://pamyat-naroda.ru/heroes/person-hero122260979</w:t>
              </w:r>
            </w:hyperlink>
          </w:p>
          <w:p w:rsidR="00270159" w:rsidRDefault="00270159"/>
          <w:p w:rsidR="00270159" w:rsidRDefault="00270159">
            <w:r w:rsidRPr="00270159">
              <w:t xml:space="preserve">Дарья </w:t>
            </w:r>
            <w:proofErr w:type="spellStart"/>
            <w:r w:rsidRPr="00270159">
              <w:t>Боталова</w:t>
            </w:r>
            <w:proofErr w:type="spellEnd"/>
            <w:r>
              <w:t>, правнучка</w:t>
            </w:r>
          </w:p>
          <w:p w:rsidR="002B2505" w:rsidRDefault="002B2505" w:rsidP="00783028"/>
        </w:tc>
      </w:tr>
      <w:tr w:rsidR="005D6B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83028"/>
        </w:tc>
      </w:tr>
      <w:tr w:rsidR="005D6B2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145450"/>
    <w:rsid w:val="001E65B3"/>
    <w:rsid w:val="00270159"/>
    <w:rsid w:val="002B2505"/>
    <w:rsid w:val="00400E3D"/>
    <w:rsid w:val="00464550"/>
    <w:rsid w:val="0050051B"/>
    <w:rsid w:val="005D6B29"/>
    <w:rsid w:val="005E33C4"/>
    <w:rsid w:val="00693EB8"/>
    <w:rsid w:val="006B79EE"/>
    <w:rsid w:val="006C1A1C"/>
    <w:rsid w:val="006E52B7"/>
    <w:rsid w:val="00783028"/>
    <w:rsid w:val="00833971"/>
    <w:rsid w:val="00865BA4"/>
    <w:rsid w:val="00A464FF"/>
    <w:rsid w:val="00B461E9"/>
    <w:rsid w:val="00E002F9"/>
    <w:rsid w:val="00E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57883-A2F6-44F5-BA83-C6588BD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erson-hero122260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</cp:lastModifiedBy>
  <cp:revision>2</cp:revision>
  <dcterms:created xsi:type="dcterms:W3CDTF">2023-05-08T16:59:00Z</dcterms:created>
  <dcterms:modified xsi:type="dcterms:W3CDTF">2023-05-08T16:59:00Z</dcterms:modified>
</cp:coreProperties>
</file>