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DF58A7" w:rsidP="00013ABA">
            <w:proofErr w:type="gramStart"/>
            <w:r>
              <w:t>Коновалов</w:t>
            </w:r>
            <w:proofErr w:type="gramEnd"/>
            <w:r>
              <w:t xml:space="preserve"> (</w:t>
            </w:r>
            <w:proofErr w:type="spellStart"/>
            <w:r>
              <w:t>Котовалов</w:t>
            </w:r>
            <w:proofErr w:type="spellEnd"/>
            <w:r>
              <w:t>) Александр Яковлевич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F58A7" w:rsidP="00066631">
            <w:r>
              <w:t>1913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DF58A7" w:rsidP="00DF58A7">
            <w:proofErr w:type="spellStart"/>
            <w:r>
              <w:t>д</w:t>
            </w:r>
            <w:proofErr w:type="gramStart"/>
            <w:r w:rsidR="00032466">
              <w:t>.</w:t>
            </w:r>
            <w:r w:rsidR="00036F47">
              <w:t>С</w:t>
            </w:r>
            <w:proofErr w:type="gramEnd"/>
            <w:r>
              <w:t>ороки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066631" w:rsidP="00DF58A7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036F47">
              <w:t xml:space="preserve">в </w:t>
            </w:r>
            <w:r w:rsidR="00DF58A7">
              <w:t>декабре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036F47" w:rsidRDefault="00DF58A7" w:rsidP="00DF58A7">
            <w:r>
              <w:t>Воевал в со</w:t>
            </w:r>
            <w:r w:rsidR="00A87A3C">
              <w:t>ставе 200 танковой бригады; 45 гвардейской танковой бригады.</w:t>
            </w:r>
          </w:p>
          <w:p w:rsidR="00A87A3C" w:rsidRDefault="00A87A3C" w:rsidP="00DF58A7">
            <w:r>
              <w:t>Гвардии ефрейтор убит 10.03.1945</w:t>
            </w:r>
            <w:bookmarkStart w:id="0" w:name="_GoBack"/>
            <w:bookmarkEnd w:id="0"/>
          </w:p>
          <w:p w:rsidR="00A87A3C" w:rsidRPr="008F3404" w:rsidRDefault="00A87A3C" w:rsidP="00DF58A7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87A3C" w:rsidRDefault="00A87A3C" w:rsidP="00A87A3C">
            <w:r>
              <w:t>Орден Красной Звезды</w:t>
            </w:r>
          </w:p>
          <w:p w:rsidR="00A87A3C" w:rsidRDefault="00A87A3C" w:rsidP="00A87A3C">
            <w:r>
              <w:t>Медаль «За отвагу»</w:t>
            </w:r>
          </w:p>
          <w:p w:rsidR="00562436" w:rsidRPr="009550DF" w:rsidRDefault="00A87A3C" w:rsidP="00A87A3C">
            <w:r>
              <w:t>Медаль «За боевые заслуги»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A87A3C" w:rsidP="00036F47">
            <w:r w:rsidRPr="00A87A3C">
              <w:t xml:space="preserve">Первичное место захоронения: Германия, Померания, м. </w:t>
            </w:r>
            <w:proofErr w:type="spellStart"/>
            <w:r w:rsidRPr="00A87A3C">
              <w:t>Березак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F58A7">
              <w:t>1</w:t>
            </w:r>
          </w:p>
          <w:p w:rsidR="00036F47" w:rsidRDefault="00DF58A7" w:rsidP="00DF58A7">
            <w:hyperlink r:id="rId5" w:history="1">
              <w:r w:rsidRPr="008C0DC8">
                <w:rPr>
                  <w:rStyle w:val="a4"/>
                </w:rPr>
                <w:t>https://pamyat-naroda.ru/heroes/person-hero102204408</w:t>
              </w:r>
            </w:hyperlink>
          </w:p>
          <w:p w:rsidR="00DF58A7" w:rsidRPr="00AC6FA0" w:rsidRDefault="00DF58A7" w:rsidP="00DF58A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DF58A7" w:rsidP="00AF286D">
            <w:r>
              <w:t>Жена Коновалова Анастасия Александровна(</w:t>
            </w: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арино</w:t>
            </w:r>
            <w:proofErr w:type="spellEnd"/>
            <w:r>
              <w:t>)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2044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2022-05-15T19:01:00Z</dcterms:created>
  <dcterms:modified xsi:type="dcterms:W3CDTF">2022-05-15T19:01:00Z</dcterms:modified>
</cp:coreProperties>
</file>