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60ABA" w:rsidP="00F55F7E">
            <w:proofErr w:type="spellStart"/>
            <w:r>
              <w:t>Прибылев</w:t>
            </w:r>
            <w:proofErr w:type="spellEnd"/>
            <w:r>
              <w:t xml:space="preserve"> </w:t>
            </w:r>
            <w:r w:rsidR="00F55F7E">
              <w:t>Прокопий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93EB8" w:rsidP="000332DC"/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872D75" w:rsidP="00EA69FA">
            <w:proofErr w:type="spellStart"/>
            <w:r>
              <w:t>д</w:t>
            </w:r>
            <w:proofErr w:type="gramStart"/>
            <w:r w:rsidR="00654AB1">
              <w:t>.</w:t>
            </w:r>
            <w:r w:rsidR="00EA69FA">
              <w:t>П</w:t>
            </w:r>
            <w:proofErr w:type="gramEnd"/>
            <w:r w:rsidR="00EA69FA">
              <w:t>рибыли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0332DC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B05B46" w:rsidRPr="00204980" w:rsidRDefault="00F55F7E" w:rsidP="000332DC">
            <w:r>
              <w:t xml:space="preserve">Проживал в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-Телес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0332DC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B05B46" w:rsidRDefault="00F55F7E" w:rsidP="002042D6">
            <w:r>
              <w:t xml:space="preserve">Книга </w:t>
            </w:r>
            <w:bookmarkStart w:id="0" w:name="_GoBack"/>
            <w:bookmarkEnd w:id="0"/>
            <w:r>
              <w:t xml:space="preserve">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  <w:p w:rsidR="000332DC" w:rsidRDefault="000332DC" w:rsidP="002042D6"/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7D49C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2024-02-09T06:57:00Z</dcterms:created>
  <dcterms:modified xsi:type="dcterms:W3CDTF">2024-02-09T06:57:00Z</dcterms:modified>
</cp:coreProperties>
</file>