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FF7BC8" w:rsidP="00914DB4">
            <w:r>
              <w:t>Новок</w:t>
            </w:r>
            <w:r w:rsidR="00C71200">
              <w:t>ш</w:t>
            </w:r>
            <w:r w:rsidR="00914DB4">
              <w:t>е</w:t>
            </w:r>
            <w:r w:rsidR="00C71200">
              <w:t xml:space="preserve">нов </w:t>
            </w:r>
            <w:r w:rsidR="00914DB4">
              <w:t>Андрей 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4769AA" w:rsidP="00914DB4">
            <w:r>
              <w:t>1</w:t>
            </w:r>
            <w:r w:rsidR="00914DB4">
              <w:t>898 (1908)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4DB4" w:rsidP="00914DB4">
            <w:proofErr w:type="spellStart"/>
            <w:r>
              <w:t>д</w:t>
            </w:r>
            <w:proofErr w:type="gramStart"/>
            <w:r>
              <w:t>.</w:t>
            </w:r>
            <w:r w:rsidR="00C71200">
              <w:t>К</w:t>
            </w:r>
            <w:proofErr w:type="gramEnd"/>
            <w:r w:rsidR="00C71200">
              <w:t>расногор</w:t>
            </w:r>
            <w:r>
              <w:t>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C71200" w:rsidP="00D52B52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914DB4">
              <w:t xml:space="preserve"> 11.01.1942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71200" w:rsidRDefault="00914DB4" w:rsidP="004769AA">
            <w:r>
              <w:t>Рядовой. Пропал без вести  в августе 1942.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430D0" w:rsidRDefault="00CF01B0" w:rsidP="00E076E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03239">
              <w:t>1</w:t>
            </w:r>
          </w:p>
          <w:p w:rsidR="00C71200" w:rsidRDefault="00914DB4" w:rsidP="00F72C72">
            <w:hyperlink r:id="rId6" w:history="1">
              <w:r w:rsidRPr="003538AB">
                <w:rPr>
                  <w:rStyle w:val="a4"/>
                </w:rPr>
                <w:t>https://pamyat-naroda.ru/heroes/person-hero107662087</w:t>
              </w:r>
            </w:hyperlink>
          </w:p>
          <w:p w:rsidR="00914DB4" w:rsidRDefault="00914DB4" w:rsidP="00F72C72">
            <w:bookmarkStart w:id="0" w:name="_GoBack"/>
            <w:bookmarkEnd w:id="0"/>
          </w:p>
          <w:p w:rsidR="00F72C72" w:rsidRPr="00560C34" w:rsidRDefault="00F72C72" w:rsidP="00F72C72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914DB4" w:rsidP="005701D7">
            <w:r>
              <w:t>Жена Новокшенова Анна Владимировна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2B52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2C72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6620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2023-06-16T19:56:00Z</dcterms:created>
  <dcterms:modified xsi:type="dcterms:W3CDTF">2023-06-16T19:56:00Z</dcterms:modified>
</cp:coreProperties>
</file>