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A598C" w:rsidP="003169D4">
            <w:r>
              <w:t>Колпаков</w:t>
            </w:r>
            <w:r w:rsidR="00C81BB6">
              <w:t xml:space="preserve"> </w:t>
            </w:r>
            <w:r w:rsidR="003169D4">
              <w:t>Павел Дмитриевич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4599B" w:rsidP="003169D4">
            <w:r>
              <w:t>190</w:t>
            </w:r>
            <w:r w:rsidR="003169D4">
              <w:t>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3169D4">
            <w:proofErr w:type="spellStart"/>
            <w:r>
              <w:t>д</w:t>
            </w:r>
            <w:proofErr w:type="gramStart"/>
            <w:r w:rsidR="00032466">
              <w:t>.</w:t>
            </w:r>
            <w:r w:rsidR="003169D4">
              <w:t>К</w:t>
            </w:r>
            <w:proofErr w:type="gramEnd"/>
            <w:r w:rsidR="003169D4">
              <w:t>урмакаш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3169D4">
            <w:r>
              <w:t xml:space="preserve">Призван </w:t>
            </w:r>
            <w:r w:rsidR="003169D4">
              <w:t xml:space="preserve">29.07.1941 </w:t>
            </w:r>
            <w:proofErr w:type="spellStart"/>
            <w:r w:rsidR="003169D4">
              <w:t>Уинским</w:t>
            </w:r>
            <w:proofErr w:type="spellEnd"/>
            <w:r w:rsidR="003169D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4599B" w:rsidRPr="008F3404" w:rsidRDefault="0029404A" w:rsidP="003C3279">
            <w:r>
              <w:t>Рядовой. Пропал бе</w:t>
            </w:r>
            <w:bookmarkStart w:id="0" w:name="_GoBack"/>
            <w:bookmarkEnd w:id="0"/>
            <w:r>
              <w:t>з вести в сентябре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C4599B">
              <w:t>1</w:t>
            </w:r>
          </w:p>
          <w:p w:rsidR="008717F3" w:rsidRDefault="003169D4" w:rsidP="008C4836">
            <w:r w:rsidRPr="003169D4">
              <w:t>https://pamyat-naroda.ru/heroes/person-hero107546451</w:t>
            </w:r>
          </w:p>
          <w:p w:rsidR="00C4599B" w:rsidRPr="00AC6FA0" w:rsidRDefault="00C4599B" w:rsidP="008C483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3169D4" w:rsidP="0085121B">
            <w:r>
              <w:t xml:space="preserve">Жена </w:t>
            </w:r>
            <w:proofErr w:type="spellStart"/>
            <w:r>
              <w:t>Колпакова</w:t>
            </w:r>
            <w:proofErr w:type="spellEnd"/>
            <w:r>
              <w:t xml:space="preserve"> Ирина Ивановна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2022-05-06T15:48:00Z</dcterms:created>
  <dcterms:modified xsi:type="dcterms:W3CDTF">2022-05-06T15:48:00Z</dcterms:modified>
</cp:coreProperties>
</file>