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CB5C9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922F63" w:rsidP="00704504">
            <w:proofErr w:type="spellStart"/>
            <w:r>
              <w:t>Нугуманов</w:t>
            </w:r>
            <w:proofErr w:type="spellEnd"/>
            <w:r w:rsidR="00704504">
              <w:t xml:space="preserve"> </w:t>
            </w:r>
            <w:r w:rsidR="001278BB">
              <w:t>(</w:t>
            </w:r>
            <w:proofErr w:type="spellStart"/>
            <w:r w:rsidR="001278BB">
              <w:t>Нагуманов</w:t>
            </w:r>
            <w:proofErr w:type="spellEnd"/>
            <w:r w:rsidR="001278BB">
              <w:t xml:space="preserve">) </w:t>
            </w:r>
            <w:proofErr w:type="spellStart"/>
            <w:r w:rsidR="00704504">
              <w:t>Салимхан</w:t>
            </w:r>
            <w:proofErr w:type="spellEnd"/>
            <w:r w:rsidR="00704504">
              <w:t xml:space="preserve"> (</w:t>
            </w:r>
            <w:proofErr w:type="spellStart"/>
            <w:r w:rsidR="00704504">
              <w:t>Селимхан</w:t>
            </w:r>
            <w:proofErr w:type="spellEnd"/>
            <w:r w:rsidR="00704504">
              <w:t>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704504" w:rsidP="00CB5C90">
            <w:r>
              <w:t>1915</w:t>
            </w:r>
            <w:r w:rsidR="001278BB">
              <w:t xml:space="preserve"> (1911)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4474" w:rsidP="00F54474">
            <w:proofErr w:type="spellStart"/>
            <w:r>
              <w:t>с</w:t>
            </w:r>
            <w:proofErr w:type="gramStart"/>
            <w:r w:rsidR="00246321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CB5C90" w:rsidP="00704504">
            <w:r>
              <w:t xml:space="preserve">Призван </w:t>
            </w:r>
            <w:r w:rsidR="00704504">
              <w:t>25.07.1941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307C" w:rsidRDefault="001278BB" w:rsidP="00704504">
            <w:r>
              <w:t>Сержант. Пропал без вести в июне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CB5C90" w:rsidRDefault="00CF01B0" w:rsidP="00704504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704504">
              <w:t>1</w:t>
            </w:r>
          </w:p>
          <w:p w:rsidR="00D8312B" w:rsidRDefault="001278BB" w:rsidP="00D8312B">
            <w:hyperlink r:id="rId6" w:history="1">
              <w:r w:rsidRPr="00D10245">
                <w:rPr>
                  <w:rStyle w:val="a4"/>
                </w:rPr>
                <w:t>https://pamyat-naroda.ru/heroes/memorial-chelovek_pechatnoi_knigi_pamyati401453613</w:t>
              </w:r>
            </w:hyperlink>
          </w:p>
          <w:p w:rsidR="001278BB" w:rsidRDefault="001278BB" w:rsidP="00D8312B">
            <w:bookmarkStart w:id="0" w:name="_GoBack"/>
            <w:bookmarkEnd w:id="0"/>
          </w:p>
          <w:p w:rsidR="001278BB" w:rsidRDefault="001278BB" w:rsidP="00D8312B">
            <w:hyperlink r:id="rId7" w:history="1">
              <w:r w:rsidRPr="00D10245">
                <w:rPr>
                  <w:rStyle w:val="a4"/>
                </w:rPr>
                <w:t>https://pamyat-naroda.ru/heroes/memorial-chelovek_dopolnitelnoe_donesenie57598461</w:t>
              </w:r>
            </w:hyperlink>
          </w:p>
          <w:p w:rsidR="001278BB" w:rsidRPr="00560C34" w:rsidRDefault="001278BB" w:rsidP="00D8312B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704504" w:rsidP="00A169FD">
            <w:r>
              <w:t xml:space="preserve">Жена </w:t>
            </w:r>
            <w:proofErr w:type="spellStart"/>
            <w:r>
              <w:t>Нугуманова</w:t>
            </w:r>
            <w:proofErr w:type="spellEnd"/>
            <w:r>
              <w:t xml:space="preserve"> </w:t>
            </w:r>
            <w:proofErr w:type="spellStart"/>
            <w:r>
              <w:t>Самига</w:t>
            </w:r>
            <w:proofErr w:type="spellEnd"/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307C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6D48"/>
    <w:rsid w:val="000E0275"/>
    <w:rsid w:val="000E52CD"/>
    <w:rsid w:val="000F011D"/>
    <w:rsid w:val="00105D6C"/>
    <w:rsid w:val="00107EAF"/>
    <w:rsid w:val="00112BB7"/>
    <w:rsid w:val="001136DA"/>
    <w:rsid w:val="00114149"/>
    <w:rsid w:val="00126DD7"/>
    <w:rsid w:val="00126F99"/>
    <w:rsid w:val="001278BB"/>
    <w:rsid w:val="00132417"/>
    <w:rsid w:val="00135D75"/>
    <w:rsid w:val="00136970"/>
    <w:rsid w:val="00137F57"/>
    <w:rsid w:val="00145450"/>
    <w:rsid w:val="00160835"/>
    <w:rsid w:val="00162552"/>
    <w:rsid w:val="00162A06"/>
    <w:rsid w:val="00173A91"/>
    <w:rsid w:val="00180343"/>
    <w:rsid w:val="0018271F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55603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04504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2F6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7774F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5C90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8312B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54474"/>
    <w:rsid w:val="00F672FE"/>
    <w:rsid w:val="00F72C72"/>
    <w:rsid w:val="00F7702A"/>
    <w:rsid w:val="00F817EE"/>
    <w:rsid w:val="00F85DD2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dopolnitelnoe_donesenie57598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pechatnoi_knigi_pamyati4014536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2023-06-18T18:24:00Z</dcterms:created>
  <dcterms:modified xsi:type="dcterms:W3CDTF">2023-06-18T18:24:00Z</dcterms:modified>
</cp:coreProperties>
</file>