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AF286D"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</w:t>
            </w:r>
            <w:r w:rsidR="00AF286D">
              <w:t xml:space="preserve">Дмитрий </w:t>
            </w:r>
            <w:r w:rsidR="007B605C">
              <w:t xml:space="preserve"> </w:t>
            </w:r>
            <w:proofErr w:type="spellStart"/>
            <w:r w:rsidR="00AF286D">
              <w:t>Евдокимович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AF286D">
            <w:r>
              <w:t>19</w:t>
            </w:r>
            <w:r w:rsidR="00AF286D">
              <w:t>03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F286D" w:rsidP="00AF286D">
            <w:proofErr w:type="spellStart"/>
            <w:r>
              <w:t>д</w:t>
            </w:r>
            <w:proofErr w:type="gramStart"/>
            <w:r w:rsidR="00032466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AF286D">
            <w:r>
              <w:t xml:space="preserve">Призван </w:t>
            </w:r>
            <w:r w:rsidR="00AF286D">
              <w:t xml:space="preserve">28.08.1941 </w:t>
            </w:r>
            <w:proofErr w:type="spellStart"/>
            <w:r w:rsidR="00AF286D">
              <w:t>Уинским</w:t>
            </w:r>
            <w:proofErr w:type="spellEnd"/>
            <w:r w:rsidR="00AF286D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B6B6F" w:rsidRDefault="00AF286D" w:rsidP="00380328">
            <w:r>
              <w:t xml:space="preserve">Рядовой 1225-го стрелкового полка. </w:t>
            </w:r>
          </w:p>
          <w:p w:rsidR="00D16BD7" w:rsidRDefault="00D16BD7" w:rsidP="00380328">
            <w:r>
              <w:t xml:space="preserve">Есть донесение о том что был убит 13.03.1942 в районе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ородец</w:t>
            </w:r>
            <w:proofErr w:type="spellEnd"/>
            <w:r>
              <w:t xml:space="preserve"> Смоленской области.  Скорее всего – </w:t>
            </w:r>
            <w:proofErr w:type="gramStart"/>
            <w:r>
              <w:t>ошибочное</w:t>
            </w:r>
            <w:proofErr w:type="gramEnd"/>
            <w:r>
              <w:t xml:space="preserve">.  Вероятно, находился в эвакогоспитале 2923.  23.05.1942 прибыл в состав 202 ЗСП. </w:t>
            </w:r>
          </w:p>
          <w:p w:rsidR="00AF286D" w:rsidRDefault="00D16BD7" w:rsidP="00380328">
            <w:r>
              <w:t xml:space="preserve">14.06.1942 из 202 запасного стрелкового полка выбыл в состав 20-й Армии.  </w:t>
            </w:r>
            <w:r w:rsidR="00AF286D">
              <w:t>18.06.1942 прибыл в состав 250 стрелкового полка 82 стрелковой дивизии.</w:t>
            </w:r>
            <w:bookmarkStart w:id="0" w:name="_GoBack"/>
            <w:bookmarkEnd w:id="0"/>
          </w:p>
          <w:p w:rsidR="00AF286D" w:rsidRPr="008F3404" w:rsidRDefault="00AF286D" w:rsidP="0038032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B605C">
              <w:t>1</w:t>
            </w:r>
          </w:p>
          <w:p w:rsidR="00380328" w:rsidRDefault="00AF286D" w:rsidP="00AF286D">
            <w:hyperlink r:id="rId5" w:history="1">
              <w:r w:rsidRPr="001215DB">
                <w:rPr>
                  <w:rStyle w:val="a4"/>
                </w:rPr>
                <w:t>https://pamyat-naroda.ru/heroes/person-hero107644269</w:t>
              </w:r>
            </w:hyperlink>
          </w:p>
          <w:p w:rsidR="00AF286D" w:rsidRDefault="00AF286D" w:rsidP="00AF286D"/>
          <w:p w:rsidR="00D16BD7" w:rsidRDefault="00D16BD7" w:rsidP="00AF286D">
            <w:hyperlink r:id="rId6" w:history="1">
              <w:r w:rsidRPr="001215DB">
                <w:rPr>
                  <w:rStyle w:val="a4"/>
                </w:rPr>
                <w:t>https://pamyat-naroda.ru/heroes/memorial-chelovek_donesenie51579198</w:t>
              </w:r>
            </w:hyperlink>
          </w:p>
          <w:p w:rsidR="00D16BD7" w:rsidRDefault="00D16BD7" w:rsidP="00AF286D"/>
          <w:p w:rsidR="00D16BD7" w:rsidRDefault="00D16BD7" w:rsidP="00AF286D">
            <w:hyperlink r:id="rId7" w:history="1">
              <w:r w:rsidRPr="001215DB">
                <w:rPr>
                  <w:rStyle w:val="a4"/>
                </w:rPr>
                <w:t>https://pamyat-naroda.ru/heroes/person-hero9594470</w:t>
              </w:r>
            </w:hyperlink>
          </w:p>
          <w:p w:rsidR="00D16BD7" w:rsidRDefault="00D16BD7" w:rsidP="00AF286D"/>
          <w:p w:rsidR="00D16BD7" w:rsidRPr="00AC6FA0" w:rsidRDefault="00D16BD7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95944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1579198" TargetMode="External"/><Relationship Id="rId5" Type="http://schemas.openxmlformats.org/officeDocument/2006/relationships/hyperlink" Target="https://pamyat-naroda.ru/heroes/person-hero107644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2022-05-11T17:14:00Z</dcterms:created>
  <dcterms:modified xsi:type="dcterms:W3CDTF">2022-05-11T17:14:00Z</dcterms:modified>
</cp:coreProperties>
</file>