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F1143" w:rsidP="00982767">
            <w:r>
              <w:t xml:space="preserve">Колосов </w:t>
            </w:r>
            <w:r w:rsidR="00982767">
              <w:t>Пантелей</w:t>
            </w:r>
            <w:r>
              <w:t xml:space="preserve"> Григорьевич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67A27" w:rsidP="00982767">
            <w:r>
              <w:t>19</w:t>
            </w:r>
            <w:r w:rsidR="007F1143">
              <w:t>1</w:t>
            </w:r>
            <w:r w:rsidR="00982767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32466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665D9" w:rsidP="0035691E">
            <w:r>
              <w:t xml:space="preserve">Призван </w:t>
            </w:r>
            <w:proofErr w:type="spellStart"/>
            <w:r w:rsidR="007F1143">
              <w:t>Уинским</w:t>
            </w:r>
            <w:proofErr w:type="spellEnd"/>
            <w:r w:rsidR="007F1143">
              <w:t xml:space="preserve"> РВК</w:t>
            </w:r>
            <w:r w:rsidR="0035691E">
              <w:t xml:space="preserve"> 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832C6" w:rsidRDefault="0035691E" w:rsidP="0035691E">
            <w:r>
              <w:t>Перед войной окончил курсы школы младших а</w:t>
            </w:r>
            <w:r w:rsidR="007A65D0">
              <w:t>в</w:t>
            </w:r>
            <w:bookmarkStart w:id="0" w:name="_GoBack"/>
            <w:bookmarkEnd w:id="0"/>
            <w:r>
              <w:t>иационных специалистов (</w:t>
            </w:r>
            <w:proofErr w:type="spellStart"/>
            <w:r>
              <w:t>Алеуфьевский</w:t>
            </w:r>
            <w:proofErr w:type="spellEnd"/>
            <w:r>
              <w:t xml:space="preserve"> ШМАС)</w:t>
            </w:r>
            <w:proofErr w:type="gramStart"/>
            <w:r>
              <w:t>.</w:t>
            </w:r>
            <w:proofErr w:type="gramEnd"/>
            <w:r>
              <w:br/>
            </w:r>
            <w:proofErr w:type="gramStart"/>
            <w:r>
              <w:t>с</w:t>
            </w:r>
            <w:proofErr w:type="gramEnd"/>
            <w:r>
              <w:t xml:space="preserve"> мая 1942 - старшина,  механик авиационный, 832 истребительный авиационный полк.</w:t>
            </w:r>
          </w:p>
          <w:p w:rsidR="0035691E" w:rsidRPr="008F3404" w:rsidRDefault="0035691E" w:rsidP="0035691E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35691E" w:rsidRDefault="0035691E" w:rsidP="0035691E">
            <w:r>
              <w:t>Медаль «За боевые заслуги»</w:t>
            </w:r>
            <w:r>
              <w:t xml:space="preserve">, </w:t>
            </w:r>
            <w:r>
              <w:t>Медаль «За победу над Германией в Великой Отечественной войне 1941–1945 гг.»</w:t>
            </w:r>
            <w:r>
              <w:t>,</w:t>
            </w:r>
          </w:p>
          <w:p w:rsidR="00562436" w:rsidRPr="009550DF" w:rsidRDefault="0035691E" w:rsidP="0035691E">
            <w:r>
              <w:t>Медаль «За взятие Берлина»</w:t>
            </w:r>
            <w:r>
              <w:t>, 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900BD3" w:rsidRDefault="003665D9" w:rsidP="003665D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5691E">
              <w:t>2</w:t>
            </w:r>
          </w:p>
          <w:p w:rsidR="00346C94" w:rsidRDefault="0035691E" w:rsidP="0035691E">
            <w:hyperlink r:id="rId5" w:history="1">
              <w:r w:rsidRPr="001123C2">
                <w:rPr>
                  <w:rStyle w:val="a4"/>
                </w:rPr>
                <w:t>https://pamyat-naroda.ru/heroes/podvig-chelovek_yubileinaya_kartoteka1523455430</w:t>
              </w:r>
            </w:hyperlink>
          </w:p>
          <w:p w:rsidR="0035691E" w:rsidRDefault="0035691E" w:rsidP="0035691E"/>
          <w:p w:rsidR="0035691E" w:rsidRDefault="0035691E" w:rsidP="0035691E">
            <w:hyperlink r:id="rId6" w:history="1">
              <w:r w:rsidRPr="001123C2">
                <w:rPr>
                  <w:rStyle w:val="a4"/>
                </w:rPr>
                <w:t>https://pamyat-naroda.ru/heroes/person-hero81817587</w:t>
              </w:r>
            </w:hyperlink>
          </w:p>
          <w:p w:rsidR="0035691E" w:rsidRPr="00AC6FA0" w:rsidRDefault="0035691E" w:rsidP="0035691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1817587" TargetMode="External"/><Relationship Id="rId5" Type="http://schemas.openxmlformats.org/officeDocument/2006/relationships/hyperlink" Target="https://pamyat-naroda.ru/heroes/podvig-chelovek_yubileinaya_kartoteka1523455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2022-05-05T18:57:00Z</dcterms:created>
  <dcterms:modified xsi:type="dcterms:W3CDTF">2022-05-05T18:57:00Z</dcterms:modified>
</cp:coreProperties>
</file>