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44712D">
            <w:proofErr w:type="spellStart"/>
            <w:r>
              <w:t>Нигам</w:t>
            </w:r>
            <w:r w:rsidR="0044712D">
              <w:t>ов</w:t>
            </w:r>
            <w:proofErr w:type="spellEnd"/>
            <w:r w:rsidR="0044712D">
              <w:t xml:space="preserve"> </w:t>
            </w:r>
            <w:proofErr w:type="spellStart"/>
            <w:r w:rsidR="0044712D">
              <w:t>Гаптульзян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173A91">
            <w:r>
              <w:t xml:space="preserve">1905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73A91" w:rsidP="0044712D">
            <w:proofErr w:type="spellStart"/>
            <w:r>
              <w:t>д</w:t>
            </w:r>
            <w:proofErr w:type="gramStart"/>
            <w:r w:rsidR="0058470A">
              <w:t>.</w:t>
            </w:r>
            <w:r w:rsidR="0044712D">
              <w:t>Б</w:t>
            </w:r>
            <w:proofErr w:type="gramEnd"/>
            <w:r w:rsidR="0044712D">
              <w:t>ольшая</w:t>
            </w:r>
            <w:proofErr w:type="spellEnd"/>
            <w:r w:rsidR="0044712D">
              <w:t xml:space="preserve"> Гарь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173A91">
            <w:r>
              <w:t xml:space="preserve">Призван 25.07.1941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73A91" w:rsidRDefault="0044712D" w:rsidP="00173A91">
            <w:r>
              <w:t>Рядовой. Пропал без вести в ноябре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Pr="00173A91" w:rsidRDefault="001D4E17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44712D">
              <w:t>1</w:t>
            </w:r>
          </w:p>
          <w:p w:rsidR="00CF01B0" w:rsidRDefault="0044712D" w:rsidP="00173A91">
            <w:hyperlink r:id="rId6" w:history="1">
              <w:r w:rsidRPr="000A4233">
                <w:rPr>
                  <w:rStyle w:val="a4"/>
                </w:rPr>
                <w:t>https://pamyat-naroda.ru/heroes/person-hero104265580</w:t>
              </w:r>
            </w:hyperlink>
          </w:p>
          <w:p w:rsidR="0044712D" w:rsidRDefault="0044712D" w:rsidP="00173A91">
            <w:bookmarkStart w:id="0" w:name="_GoBack"/>
            <w:bookmarkEnd w:id="0"/>
          </w:p>
          <w:p w:rsidR="00173A91" w:rsidRDefault="00173A91" w:rsidP="00173A9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44712D" w:rsidP="00B05CC1">
            <w:r>
              <w:t xml:space="preserve">Жена </w:t>
            </w:r>
            <w:proofErr w:type="spellStart"/>
            <w:r>
              <w:t>Нигамаева</w:t>
            </w:r>
            <w:proofErr w:type="spellEnd"/>
            <w:r>
              <w:t xml:space="preserve"> Салима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65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2023-05-25T19:46:00Z</dcterms:created>
  <dcterms:modified xsi:type="dcterms:W3CDTF">2023-05-25T19:46:00Z</dcterms:modified>
</cp:coreProperties>
</file>