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FF7BC8" w:rsidP="00E473C2">
            <w:proofErr w:type="spellStart"/>
            <w:r>
              <w:t>Новокрещенных</w:t>
            </w:r>
            <w:proofErr w:type="spellEnd"/>
            <w:r>
              <w:t xml:space="preserve"> </w:t>
            </w:r>
            <w:r w:rsidR="00E473C2">
              <w:t>Федор Михайлович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E076E6" w:rsidP="00E473C2">
            <w:r>
              <w:t>1</w:t>
            </w:r>
            <w:r w:rsidR="000514EE">
              <w:t>9</w:t>
            </w:r>
            <w:r w:rsidR="00E473C2">
              <w:t>00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D789C" w:rsidP="00E473C2">
            <w:proofErr w:type="spellStart"/>
            <w:r>
              <w:t>с</w:t>
            </w:r>
            <w:proofErr w:type="gramStart"/>
            <w:r w:rsidR="003C2243">
              <w:t>.</w:t>
            </w:r>
            <w:r w:rsidR="00E473C2">
              <w:t>Ш</w:t>
            </w:r>
            <w:proofErr w:type="gramEnd"/>
            <w:r w:rsidR="00E473C2">
              <w:t>арынино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D44A1" w:rsidP="005701D7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5701D7">
              <w:t>Кунгур</w:t>
            </w:r>
            <w:r>
              <w:t xml:space="preserve">ским РВК </w:t>
            </w:r>
            <w:r w:rsidR="005701D7">
              <w:t xml:space="preserve">в марте </w:t>
            </w:r>
            <w:r w:rsidR="00FF7BC8">
              <w:t>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60835" w:rsidRDefault="005701D7" w:rsidP="00160835">
            <w:r>
              <w:t>Рядовой. Пропал без вести в марте 1942.</w:t>
            </w:r>
          </w:p>
          <w:p w:rsidR="005701D7" w:rsidRDefault="005701D7" w:rsidP="00160835">
            <w:r>
              <w:t>По другим данным умер от ран в июне 1942</w:t>
            </w:r>
          </w:p>
          <w:p w:rsidR="00160835" w:rsidRDefault="00160835" w:rsidP="00160835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E076E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03239">
              <w:t>1</w:t>
            </w:r>
          </w:p>
          <w:p w:rsidR="00160835" w:rsidRDefault="005701D7" w:rsidP="005701D7">
            <w:hyperlink r:id="rId6" w:history="1">
              <w:r w:rsidRPr="003538AB">
                <w:rPr>
                  <w:rStyle w:val="a4"/>
                </w:rPr>
                <w:t>https://pamyat-naroda.ru/heroes/person-hero104266935</w:t>
              </w:r>
            </w:hyperlink>
          </w:p>
          <w:p w:rsidR="005701D7" w:rsidRPr="00560C34" w:rsidRDefault="005701D7" w:rsidP="005701D7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5701D7" w:rsidP="005701D7">
            <w:r>
              <w:t xml:space="preserve">Мать </w:t>
            </w:r>
            <w:proofErr w:type="spellStart"/>
            <w:r>
              <w:t>Новокрещенных</w:t>
            </w:r>
            <w:proofErr w:type="spellEnd"/>
            <w:r>
              <w:t xml:space="preserve"> Екатерина Спиридоновна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42669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2023-06-16T19:04:00Z</dcterms:created>
  <dcterms:modified xsi:type="dcterms:W3CDTF">2023-06-16T19:04:00Z</dcterms:modified>
</cp:coreProperties>
</file>