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3"/>
        <w:gridCol w:w="455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D14D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75821" w:rsidP="00FD14D2">
            <w:proofErr w:type="spellStart"/>
            <w:r>
              <w:t>Л</w:t>
            </w:r>
            <w:r w:rsidR="003C2F5E">
              <w:t>е</w:t>
            </w:r>
            <w:r>
              <w:t>хтин</w:t>
            </w:r>
            <w:proofErr w:type="spellEnd"/>
            <w:r>
              <w:t xml:space="preserve"> </w:t>
            </w:r>
            <w:r w:rsidR="00FD14D2">
              <w:t>Иван Филиппович</w:t>
            </w:r>
          </w:p>
        </w:tc>
      </w:tr>
      <w:tr w:rsidR="00FD14D2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D14D2" w:rsidP="003C2F5E">
            <w:r>
              <w:t>1915</w:t>
            </w:r>
          </w:p>
        </w:tc>
      </w:tr>
      <w:tr w:rsidR="00FD14D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D14D2" w:rsidP="00175821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FD14D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75821"/>
        </w:tc>
      </w:tr>
      <w:tr w:rsidR="00FD14D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C2F5E" w:rsidRDefault="003C2F5E" w:rsidP="000521C7">
            <w:r>
              <w:t>Рядовой</w:t>
            </w:r>
            <w:r w:rsidR="00FD14D2">
              <w:t xml:space="preserve"> </w:t>
            </w:r>
            <w:r>
              <w:t xml:space="preserve"> 112 стрелковой дивизии 22 армии.</w:t>
            </w:r>
          </w:p>
          <w:p w:rsidR="00A46FB2" w:rsidRDefault="00FD14D2" w:rsidP="00A46FB2">
            <w:r>
              <w:t xml:space="preserve">Пропал без вести в период между </w:t>
            </w:r>
            <w:r w:rsidRPr="00FD14D2">
              <w:t>22.06.1941 и 01.09.1941</w:t>
            </w:r>
            <w:r>
              <w:t>.</w:t>
            </w:r>
          </w:p>
          <w:p w:rsidR="00FD14D2" w:rsidRDefault="00FD14D2" w:rsidP="00A46FB2"/>
          <w:p w:rsidR="00FD14D2" w:rsidRDefault="00FD14D2" w:rsidP="00A46FB2">
            <w:r>
              <w:t>Версия:</w:t>
            </w:r>
            <w:r>
              <w:br/>
              <w:t>Возможно анкета-дубль. На сайте Память народа значатся несколько бойцов с похожими данными.</w:t>
            </w:r>
          </w:p>
          <w:p w:rsidR="00FD14D2" w:rsidRDefault="00FD14D2" w:rsidP="00A46FB2">
            <w:proofErr w:type="spellStart"/>
            <w:r>
              <w:t>Лехтин</w:t>
            </w:r>
            <w:proofErr w:type="spellEnd"/>
            <w:r>
              <w:t xml:space="preserve"> Иван </w:t>
            </w:r>
            <w:proofErr w:type="spellStart"/>
            <w:r>
              <w:t>Филлипоович</w:t>
            </w:r>
            <w:proofErr w:type="spellEnd"/>
            <w:r>
              <w:t xml:space="preserve">, 1915 г.р. Место рождения указывается разное: </w:t>
            </w:r>
            <w:proofErr w:type="spellStart"/>
            <w:r>
              <w:t>Усольский</w:t>
            </w:r>
            <w:proofErr w:type="spellEnd"/>
            <w:r>
              <w:t xml:space="preserve"> район, </w:t>
            </w:r>
            <w:proofErr w:type="spellStart"/>
            <w:r>
              <w:t>Частинский</w:t>
            </w:r>
            <w:proofErr w:type="spellEnd"/>
            <w:r>
              <w:t xml:space="preserve"> район,  Березовский район. Есть также из Омской области, но призван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>.</w:t>
            </w:r>
          </w:p>
        </w:tc>
      </w:tr>
      <w:tr w:rsidR="00FD14D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FD14D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FD14D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D14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C2F5E" w:rsidRDefault="00FD14D2">
            <w:r w:rsidRPr="00FD14D2">
              <w:t xml:space="preserve">«Книга памяти. Пермская область. Том 6» </w:t>
            </w:r>
          </w:p>
          <w:p w:rsidR="00FD14D2" w:rsidRDefault="00FD14D2">
            <w:bookmarkStart w:id="0" w:name="_GoBack"/>
            <w:bookmarkEnd w:id="0"/>
          </w:p>
          <w:p w:rsidR="001D73B0" w:rsidRPr="00CA62DB" w:rsidRDefault="001D73B0" w:rsidP="00EB53CA"/>
        </w:tc>
      </w:tr>
      <w:tr w:rsidR="00FD14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FD14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2022-10-14T10:19:00Z</dcterms:created>
  <dcterms:modified xsi:type="dcterms:W3CDTF">2022-10-14T10:19:00Z</dcterms:modified>
</cp:coreProperties>
</file>