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0071CA" w:rsidP="0085312F">
            <w:r>
              <w:t>Насретдинов (</w:t>
            </w:r>
            <w:proofErr w:type="spellStart"/>
            <w:r>
              <w:t>Насруддинов</w:t>
            </w:r>
            <w:proofErr w:type="spellEnd"/>
            <w:r>
              <w:t xml:space="preserve">)  </w:t>
            </w:r>
            <w:proofErr w:type="spellStart"/>
            <w:r>
              <w:t>Гайса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071CA" w:rsidP="00D308E1">
            <w:r>
              <w:t>15.09.1926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59CA" w:rsidP="000071CA">
            <w:proofErr w:type="spellStart"/>
            <w:r>
              <w:t>с</w:t>
            </w:r>
            <w:proofErr w:type="gramStart"/>
            <w:r>
              <w:t>.</w:t>
            </w:r>
            <w:r w:rsidR="000071CA">
              <w:t>Ч</w:t>
            </w:r>
            <w:proofErr w:type="gramEnd"/>
            <w:r w:rsidR="000071CA"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8043B" w:rsidP="000071C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0071CA">
              <w:t>13.11.1943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5312F" w:rsidRDefault="0085312F" w:rsidP="0085312F">
            <w:r>
              <w:t>.</w:t>
            </w:r>
            <w:r w:rsidR="000071CA">
              <w:t>С ноября 1943по май 1944 – курсант 42-о артиллерийского полка. С мая 1944 по май 1945 – стрелок 208-го запасного стрелкового полка. С мая 1945 по июнь 1946 – минометчик 31-го пограничного отряда.</w:t>
            </w:r>
          </w:p>
          <w:p w:rsidR="000071CA" w:rsidRDefault="000071CA" w:rsidP="0085312F">
            <w:r>
              <w:t>После демобилизации работал в заготконторе</w:t>
            </w:r>
          </w:p>
          <w:p w:rsidR="00D81F72" w:rsidRDefault="00D81F72" w:rsidP="00D81F72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0071CA" w:rsidP="000071CA">
            <w:r>
              <w:t xml:space="preserve">Медаль </w:t>
            </w:r>
            <w:r w:rsidR="0078043B" w:rsidRPr="0078043B">
              <w:t xml:space="preserve"> </w:t>
            </w:r>
            <w:r w:rsidR="006C1B6A" w:rsidRPr="006C1B6A">
              <w:t>«За победу над Германией</w:t>
            </w:r>
            <w:r w:rsidR="006C1B6A">
              <w:t xml:space="preserve"> в Великой Отечественной войне 1941-1945гг</w:t>
            </w:r>
            <w:r w:rsidR="006C1B6A" w:rsidRPr="006C1B6A">
              <w:t>»</w:t>
            </w:r>
            <w:r>
              <w:t xml:space="preserve"> орден «Красной Звезды». 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C1B6A">
              <w:t>2</w:t>
            </w:r>
          </w:p>
          <w:p w:rsidR="00D81F72" w:rsidRDefault="000071CA" w:rsidP="000071CA">
            <w:hyperlink r:id="rId6" w:history="1">
              <w:r w:rsidRPr="009F27E2">
                <w:rPr>
                  <w:rStyle w:val="a4"/>
                </w:rPr>
                <w:t>https://pamyat-naroda.ru/heroes/person-hero80159812</w:t>
              </w:r>
            </w:hyperlink>
          </w:p>
          <w:p w:rsidR="000071CA" w:rsidRDefault="000071CA" w:rsidP="000071C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043B" w:rsidP="009B2BB2">
            <w:r w:rsidRPr="0078043B"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0159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2023-04-21T07:29:00Z</dcterms:created>
  <dcterms:modified xsi:type="dcterms:W3CDTF">2023-04-21T07:29:00Z</dcterms:modified>
</cp:coreProperties>
</file>