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4453AD" w:rsidP="00333587">
            <w:proofErr w:type="spellStart"/>
            <w:r>
              <w:t>Красноборов</w:t>
            </w:r>
            <w:proofErr w:type="spellEnd"/>
            <w:r>
              <w:t xml:space="preserve"> Александр Сергеевич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4453AD" w:rsidP="004453AD">
            <w:r>
              <w:t>10.05.1924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590409" w:rsidP="004453AD">
            <w:proofErr w:type="spellStart"/>
            <w:r>
              <w:t>с</w:t>
            </w:r>
            <w:proofErr w:type="gramStart"/>
            <w:r>
              <w:t>.</w:t>
            </w:r>
            <w:r w:rsidR="004453AD">
              <w:t>В</w:t>
            </w:r>
            <w:proofErr w:type="gramEnd"/>
            <w:r w:rsidR="004453AD">
              <w:t>оскресенское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333587" w:rsidP="004453AD">
            <w:r>
              <w:t xml:space="preserve">Призван </w:t>
            </w:r>
            <w:r w:rsidR="004453AD">
              <w:t>27.08.1942</w:t>
            </w:r>
            <w:r w:rsidR="00590409">
              <w:t xml:space="preserve"> </w:t>
            </w:r>
            <w:proofErr w:type="spellStart"/>
            <w:r w:rsidR="00590409">
              <w:t>Уинским</w:t>
            </w:r>
            <w:proofErr w:type="spellEnd"/>
            <w:r w:rsidR="00590409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4453AD" w:rsidRDefault="004453AD" w:rsidP="006C29C9">
            <w:r>
              <w:t xml:space="preserve">Принимал участие в боевых действиях с 9.08.1945 по 3.09.1945 в войне с Японией. </w:t>
            </w:r>
            <w:r w:rsidRPr="004453AD">
              <w:t xml:space="preserve">Наименование воинской части: 6 АБ, 6 </w:t>
            </w:r>
            <w:proofErr w:type="spellStart"/>
            <w:r w:rsidRPr="004453AD">
              <w:t>оатб</w:t>
            </w:r>
            <w:proofErr w:type="spellEnd"/>
            <w:r w:rsidRPr="004453AD">
              <w:t xml:space="preserve"> ВВС 5 ВМФ</w:t>
            </w:r>
            <w:r>
              <w:t>. Матрос.</w:t>
            </w:r>
            <w:bookmarkStart w:id="0" w:name="_GoBack"/>
            <w:bookmarkEnd w:id="0"/>
          </w:p>
          <w:p w:rsidR="00590409" w:rsidRDefault="004453AD" w:rsidP="006C29C9">
            <w:r>
              <w:t>Демобилизован 12 марта 1948 г.</w:t>
            </w:r>
          </w:p>
          <w:p w:rsidR="004453AD" w:rsidRPr="008F3404" w:rsidRDefault="004453AD" w:rsidP="006C29C9">
            <w:r>
              <w:t>После окончания войны работал в колхозе «Победа» рядовым колхозником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CD72E3" w:rsidRPr="006C29C9" w:rsidRDefault="004453AD" w:rsidP="0057451D">
            <w:r>
              <w:t>Медаль «За победу над Японией»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4453AD" w:rsidP="00036F47">
            <w:r>
              <w:t>Умер 26.01.2003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EB1AAE" w:rsidRDefault="00EB1AAE" w:rsidP="000D5948">
            <w:r>
              <w:t>Книга памяти.</w:t>
            </w:r>
            <w:r w:rsidR="0003507E"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453AD">
              <w:t>2</w:t>
            </w:r>
          </w:p>
          <w:p w:rsidR="004453AD" w:rsidRDefault="004453AD" w:rsidP="000D5948">
            <w:r w:rsidRPr="004453AD">
              <w:t>https://pamyat-naroda.ru/heroes/kld-card_vmf491105</w:t>
            </w:r>
          </w:p>
          <w:p w:rsidR="002E435F" w:rsidRPr="00AC6FA0" w:rsidRDefault="002E435F" w:rsidP="004453A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0D594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33587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453AD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A1F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2022-06-06T17:40:00Z</dcterms:created>
  <dcterms:modified xsi:type="dcterms:W3CDTF">2022-06-06T17:40:00Z</dcterms:modified>
</cp:coreProperties>
</file>