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3"/>
        <w:gridCol w:w="3218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/>
        </w:tc>
      </w:tr>
      <w:tr w:rsidR="006B093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6B0938" w:rsidP="007A2500">
            <w:r>
              <w:t xml:space="preserve">Лубов </w:t>
            </w:r>
            <w:r w:rsidR="007A2500">
              <w:t xml:space="preserve">Иван </w:t>
            </w:r>
            <w:r w:rsidR="000D4F6E">
              <w:t>Васильевич</w:t>
            </w:r>
          </w:p>
        </w:tc>
      </w:tr>
      <w:tr w:rsidR="006B0938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A2500" w:rsidP="00C97BCB">
            <w:r>
              <w:t>1924</w:t>
            </w:r>
          </w:p>
        </w:tc>
      </w:tr>
      <w:tr w:rsidR="006B0938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A2500" w:rsidP="006B093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огомоловка</w:t>
            </w:r>
            <w:proofErr w:type="spellEnd"/>
          </w:p>
        </w:tc>
      </w:tr>
      <w:tr w:rsidR="006B093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A2500" w:rsidP="006B0938">
            <w:r>
              <w:t>Призван в 1942</w:t>
            </w:r>
          </w:p>
        </w:tc>
      </w:tr>
      <w:tr w:rsidR="006B093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B0938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B093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73B53" w:rsidRPr="005F76E8" w:rsidRDefault="007A2500" w:rsidP="006C2F45">
            <w:pPr>
              <w:tabs>
                <w:tab w:val="left" w:pos="3045"/>
              </w:tabs>
            </w:pPr>
            <w:r>
              <w:t>Рядовой 64 стрелковой дивизии</w:t>
            </w:r>
            <w:proofErr w:type="gramStart"/>
            <w:r>
              <w:t>.</w:t>
            </w:r>
            <w:proofErr w:type="gramEnd"/>
            <w:r>
              <w:t xml:space="preserve"> Погиб 4 марта 1943.</w:t>
            </w:r>
          </w:p>
        </w:tc>
      </w:tr>
      <w:tr w:rsidR="006B093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D4F6E" w:rsidRDefault="000D4F6E" w:rsidP="000D4F6E"/>
        </w:tc>
      </w:tr>
      <w:tr w:rsidR="006B093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7A2500" w:rsidP="00F03B9A">
            <w:r w:rsidRPr="007A2500">
              <w:t xml:space="preserve">Первичное место захоронения: </w:t>
            </w:r>
            <w:proofErr w:type="gramStart"/>
            <w:r w:rsidRPr="007A2500">
              <w:t>Смоленская</w:t>
            </w:r>
            <w:proofErr w:type="gramEnd"/>
            <w:r w:rsidRPr="007A2500">
              <w:t xml:space="preserve"> обл., </w:t>
            </w:r>
            <w:proofErr w:type="spellStart"/>
            <w:r w:rsidRPr="007A2500">
              <w:t>Думиничский</w:t>
            </w:r>
            <w:proofErr w:type="spellEnd"/>
            <w:r w:rsidRPr="007A2500">
              <w:t xml:space="preserve"> р-н, д. </w:t>
            </w:r>
            <w:proofErr w:type="spellStart"/>
            <w:r w:rsidRPr="007A2500">
              <w:t>Кожановка</w:t>
            </w:r>
            <w:proofErr w:type="spellEnd"/>
          </w:p>
        </w:tc>
      </w:tr>
      <w:tr w:rsidR="006B093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B093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B0938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B0938">
              <w:t>2</w:t>
            </w:r>
          </w:p>
          <w:p w:rsidR="006B0938" w:rsidRPr="00CE36D2" w:rsidRDefault="006B0938" w:rsidP="000D4F6E">
            <w:bookmarkStart w:id="0" w:name="_GoBack"/>
            <w:bookmarkEnd w:id="0"/>
          </w:p>
        </w:tc>
      </w:tr>
      <w:tr w:rsidR="006B093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3603DC" w:rsidP="0043652A"/>
        </w:tc>
      </w:tr>
      <w:tr w:rsidR="006B093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D4F6E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3B53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938"/>
    <w:rsid w:val="006B0C92"/>
    <w:rsid w:val="006B0DFF"/>
    <w:rsid w:val="006B6345"/>
    <w:rsid w:val="006B79EE"/>
    <w:rsid w:val="006C1A1C"/>
    <w:rsid w:val="006C2F45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2500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3795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2022-10-21T16:38:00Z</dcterms:created>
  <dcterms:modified xsi:type="dcterms:W3CDTF">2022-10-21T16:38:00Z</dcterms:modified>
</cp:coreProperties>
</file>