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0"/>
        <w:gridCol w:w="402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D37E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E25CC7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E25CC7">
              <w:t>Михаил Абрамович</w:t>
            </w:r>
          </w:p>
        </w:tc>
      </w:tr>
      <w:tr w:rsidR="00D37EF6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B4AC3" w:rsidP="00E25CC7">
            <w:r>
              <w:t>19</w:t>
            </w:r>
            <w:r w:rsidR="00E25CC7">
              <w:t>16</w:t>
            </w:r>
          </w:p>
        </w:tc>
      </w:tr>
      <w:tr w:rsidR="00D37EF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25CC7" w:rsidP="00E25CC7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D37E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FC2B94">
            <w:proofErr w:type="spellStart"/>
            <w:r>
              <w:t>Уинским</w:t>
            </w:r>
            <w:proofErr w:type="spellEnd"/>
            <w:r>
              <w:t xml:space="preserve"> РВК 08.1941</w:t>
            </w:r>
          </w:p>
        </w:tc>
      </w:tr>
      <w:tr w:rsidR="00D37E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37EF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37E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37EF6" w:rsidRDefault="00FC2B94" w:rsidP="000C6007">
            <w:r>
              <w:t xml:space="preserve"> </w:t>
            </w:r>
            <w:r w:rsidR="00D37EF6">
              <w:t xml:space="preserve">Лейтенант. Командир пулеметного взвода. </w:t>
            </w:r>
            <w:r w:rsidR="00D37EF6" w:rsidRPr="00D37EF6">
              <w:t xml:space="preserve">Последнее место службы: 8 </w:t>
            </w:r>
            <w:proofErr w:type="spellStart"/>
            <w:r w:rsidR="00D37EF6" w:rsidRPr="00D37EF6">
              <w:t>мотриз</w:t>
            </w:r>
            <w:proofErr w:type="spellEnd"/>
            <w:r w:rsidR="00D37EF6" w:rsidRPr="00D37EF6">
              <w:t xml:space="preserve">. стр. </w:t>
            </w:r>
            <w:proofErr w:type="spellStart"/>
            <w:r w:rsidR="00D37EF6" w:rsidRPr="00D37EF6">
              <w:t>бр</w:t>
            </w:r>
            <w:proofErr w:type="spellEnd"/>
            <w:r w:rsidR="00D37EF6" w:rsidRPr="00D37EF6">
              <w:t>.</w:t>
            </w:r>
          </w:p>
          <w:p w:rsidR="00FC2B94" w:rsidRPr="00197E5E" w:rsidRDefault="00D37EF6" w:rsidP="000C6007">
            <w:r>
              <w:t>Погиб в бою 24.10.1943.</w:t>
            </w:r>
          </w:p>
        </w:tc>
      </w:tr>
      <w:tr w:rsidR="00D37E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51656"/>
        </w:tc>
      </w:tr>
      <w:tr w:rsidR="00D37E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37EF6" w:rsidP="00D37EF6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борок</w:t>
            </w:r>
            <w:proofErr w:type="spellEnd"/>
            <w:r>
              <w:t xml:space="preserve"> Гомельской области</w:t>
            </w:r>
          </w:p>
        </w:tc>
      </w:tr>
      <w:tr w:rsidR="00D37E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37E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37EF6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25CC7" w:rsidRDefault="00E25CC7" w:rsidP="00A86363"/>
          <w:p w:rsidR="00AE3C93" w:rsidRDefault="00D37EF6" w:rsidP="00A86363">
            <w:hyperlink r:id="rId5" w:history="1">
              <w:r w:rsidRPr="00CB562A">
                <w:rPr>
                  <w:rStyle w:val="a4"/>
                </w:rPr>
                <w:t>https://pamyat-naroda.ru/heroes/memorial-chelovek_donesenie3565677</w:t>
              </w:r>
            </w:hyperlink>
          </w:p>
          <w:p w:rsidR="00D37EF6" w:rsidRDefault="00D37EF6" w:rsidP="00A86363"/>
          <w:p w:rsidR="00AE3C93" w:rsidRDefault="00D37EF6" w:rsidP="00A86363">
            <w:r w:rsidRPr="00D37EF6">
              <w:t>https://pamyat-naroda.ru/heroes/kld-card_uchet_officer5059678</w:t>
            </w:r>
            <w:bookmarkStart w:id="0" w:name="_GoBack"/>
            <w:bookmarkEnd w:id="0"/>
          </w:p>
          <w:p w:rsidR="001D641E" w:rsidRPr="00CE36D2" w:rsidRDefault="001D641E" w:rsidP="00FC2B94"/>
        </w:tc>
      </w:tr>
      <w:tr w:rsidR="00D37EF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D37EF6" w:rsidP="00A00E80">
            <w:r>
              <w:t xml:space="preserve">Жена </w:t>
            </w:r>
            <w:proofErr w:type="spellStart"/>
            <w:r>
              <w:t>Бурмасова</w:t>
            </w:r>
            <w:proofErr w:type="spellEnd"/>
            <w:r>
              <w:t xml:space="preserve"> Ирина Ефимовна</w:t>
            </w:r>
          </w:p>
        </w:tc>
      </w:tr>
      <w:tr w:rsidR="00D37EF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3565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2020-06-02T19:40:00Z</dcterms:created>
  <dcterms:modified xsi:type="dcterms:W3CDTF">2020-06-02T19:40:00Z</dcterms:modified>
</cp:coreProperties>
</file>